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10DC" w14:textId="28664558" w:rsidR="00D213BA" w:rsidRDefault="00D213BA" w:rsidP="00D213BA">
      <w:pPr>
        <w:tabs>
          <w:tab w:val="left" w:pos="3319"/>
        </w:tabs>
        <w:spacing w:after="0"/>
      </w:pPr>
    </w:p>
    <w:p w14:paraId="54D2B025" w14:textId="77777777" w:rsidR="00D213BA" w:rsidRDefault="00D213BA" w:rsidP="00D213BA">
      <w:pPr>
        <w:tabs>
          <w:tab w:val="left" w:pos="3319"/>
        </w:tabs>
        <w:spacing w:after="0"/>
      </w:pPr>
    </w:p>
    <w:p w14:paraId="31BC6EAF" w14:textId="1E5F8F20" w:rsidR="00D213BA" w:rsidRDefault="00D213BA" w:rsidP="00D213BA">
      <w:pPr>
        <w:tabs>
          <w:tab w:val="left" w:pos="3319"/>
        </w:tabs>
        <w:spacing w:after="0"/>
      </w:pPr>
    </w:p>
    <w:p w14:paraId="530272D9" w14:textId="1FFCDFD4" w:rsidR="009E01E0" w:rsidRDefault="009E01E0" w:rsidP="00D213BA">
      <w:pPr>
        <w:tabs>
          <w:tab w:val="left" w:pos="3319"/>
        </w:tabs>
        <w:spacing w:after="0"/>
      </w:pPr>
    </w:p>
    <w:p w14:paraId="43237832" w14:textId="42C6E823" w:rsidR="009E01E0" w:rsidRDefault="009E01E0" w:rsidP="00D213BA">
      <w:pPr>
        <w:tabs>
          <w:tab w:val="left" w:pos="3319"/>
        </w:tabs>
        <w:spacing w:after="0"/>
      </w:pPr>
    </w:p>
    <w:p w14:paraId="63C4559D" w14:textId="77777777" w:rsidR="009E01E0" w:rsidRDefault="009E01E0" w:rsidP="00D213BA">
      <w:pPr>
        <w:tabs>
          <w:tab w:val="left" w:pos="3319"/>
        </w:tabs>
        <w:spacing w:after="0"/>
      </w:pPr>
    </w:p>
    <w:p w14:paraId="081CD65B" w14:textId="77777777" w:rsidR="00C972AE" w:rsidRDefault="00C972AE" w:rsidP="00C972AE">
      <w:pPr>
        <w:tabs>
          <w:tab w:val="left" w:pos="3319"/>
        </w:tabs>
        <w:spacing w:after="0"/>
      </w:pPr>
    </w:p>
    <w:p w14:paraId="55580699" w14:textId="77777777" w:rsidR="00C972AE" w:rsidRDefault="00C972AE" w:rsidP="00C972AE">
      <w:pPr>
        <w:tabs>
          <w:tab w:val="left" w:pos="3319"/>
        </w:tabs>
        <w:spacing w:after="0"/>
      </w:pPr>
    </w:p>
    <w:p w14:paraId="2D020C7E" w14:textId="77777777" w:rsidR="00C972AE" w:rsidRDefault="00C972AE" w:rsidP="00C972AE">
      <w:pPr>
        <w:tabs>
          <w:tab w:val="left" w:pos="3319"/>
        </w:tabs>
        <w:spacing w:after="0"/>
      </w:pPr>
      <w:r>
        <w:rPr>
          <w:noProof/>
          <w:lang w:val="hu"/>
        </w:rPr>
        <w:drawing>
          <wp:anchor distT="0" distB="0" distL="114300" distR="114300" simplePos="0" relativeHeight="251659264" behindDoc="0" locked="0" layoutInCell="1" allowOverlap="1" wp14:anchorId="1A79AA62" wp14:editId="488A42E6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3476625" cy="2466522"/>
            <wp:effectExtent l="0" t="0" r="0" b="0"/>
            <wp:wrapNone/>
            <wp:docPr id="5" name="Grafik 5" descr="Ein Bild, das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46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3B40F" w14:textId="77777777" w:rsidR="009E01E0" w:rsidRDefault="009E01E0" w:rsidP="00C972AE">
      <w:pPr>
        <w:tabs>
          <w:tab w:val="left" w:pos="3319"/>
        </w:tabs>
        <w:spacing w:after="0"/>
      </w:pPr>
    </w:p>
    <w:p w14:paraId="75107FCE" w14:textId="77777777" w:rsidR="00C972AE" w:rsidRDefault="00C972AE" w:rsidP="00C972AE">
      <w:pPr>
        <w:tabs>
          <w:tab w:val="left" w:pos="3319"/>
        </w:tabs>
        <w:spacing w:after="0"/>
      </w:pPr>
    </w:p>
    <w:p w14:paraId="1503F36E" w14:textId="77777777" w:rsidR="00C972AE" w:rsidRDefault="00C972AE" w:rsidP="00C972AE">
      <w:pPr>
        <w:tabs>
          <w:tab w:val="left" w:pos="3319"/>
        </w:tabs>
        <w:spacing w:after="0"/>
      </w:pPr>
    </w:p>
    <w:p w14:paraId="539E8486" w14:textId="77777777" w:rsidR="00C972AE" w:rsidRDefault="00C972AE" w:rsidP="00C972AE">
      <w:pPr>
        <w:tabs>
          <w:tab w:val="left" w:pos="3319"/>
        </w:tabs>
        <w:spacing w:after="0"/>
      </w:pPr>
    </w:p>
    <w:p w14:paraId="034EE00D" w14:textId="77777777" w:rsidR="00C972AE" w:rsidRDefault="00C972AE" w:rsidP="00C972AE"/>
    <w:p w14:paraId="03F5FE43" w14:textId="77777777" w:rsidR="00C972AE" w:rsidRDefault="00C972AE" w:rsidP="00C972AE"/>
    <w:p w14:paraId="0F27F1EA" w14:textId="77777777" w:rsidR="00C972AE" w:rsidRDefault="00C972AE" w:rsidP="00C972AE"/>
    <w:p w14:paraId="0A785081" w14:textId="77777777" w:rsidR="00C972AE" w:rsidRDefault="00C972AE" w:rsidP="00C972AE"/>
    <w:p w14:paraId="44B5196D" w14:textId="77777777" w:rsidR="00C972AE" w:rsidRDefault="00C972AE" w:rsidP="00C972AE"/>
    <w:p w14:paraId="729D4166" w14:textId="77777777" w:rsidR="00C972AE" w:rsidRDefault="00C972AE" w:rsidP="00C972AE">
      <w:pPr>
        <w:tabs>
          <w:tab w:val="left" w:pos="2400"/>
        </w:tabs>
      </w:pPr>
      <w:r>
        <w:tab/>
      </w:r>
    </w:p>
    <w:bookmarkStart w:id="0" w:name="_Hlk118104502"/>
    <w:p w14:paraId="15E2E3A3" w14:textId="77777777" w:rsidR="00C972AE" w:rsidRPr="008F099C" w:rsidRDefault="00C972AE" w:rsidP="00C972AE">
      <w:pPr>
        <w:jc w:val="center"/>
        <w:rPr>
          <w:b/>
          <w:bCs/>
          <w:i/>
          <w:iCs/>
          <w:color w:val="ED7D31" w:themeColor="accent2"/>
          <w:sz w:val="28"/>
          <w:szCs w:val="28"/>
        </w:rPr>
      </w:pPr>
      <w:r w:rsidRPr="008F099C">
        <w:fldChar w:fldCharType="begin"/>
      </w:r>
      <w:r w:rsidRPr="008F099C">
        <w:rPr>
          <w:color w:val="ED7D31" w:themeColor="accent2"/>
          <w:lang w:val="hu"/>
        </w:rPr>
        <w:instrText>HYPERLINK "https://www.ejo4youth.eu/"</w:instrText>
      </w:r>
      <w:r w:rsidRPr="008F099C">
        <w:fldChar w:fldCharType="separate"/>
      </w:r>
      <w:r w:rsidRPr="008F099C">
        <w:rPr>
          <w:rStyle w:val="Hiperhivatkozs"/>
          <w:b/>
          <w:bCs/>
          <w:i/>
          <w:iCs/>
          <w:color w:val="ED7D31" w:themeColor="accent2"/>
          <w:sz w:val="28"/>
          <w:szCs w:val="28"/>
          <w:lang w:val="hu"/>
        </w:rPr>
        <w:t>https://www.ejo4youth.eu/</w:t>
      </w:r>
      <w:r w:rsidRPr="008F099C">
        <w:rPr>
          <w:rStyle w:val="Hiperhivatkozs"/>
          <w:b/>
          <w:bCs/>
          <w:i/>
          <w:iCs/>
          <w:color w:val="ED7D31" w:themeColor="accent2"/>
          <w:sz w:val="28"/>
          <w:szCs w:val="28"/>
          <w:lang w:val="hu"/>
        </w:rPr>
        <w:fldChar w:fldCharType="end"/>
      </w:r>
    </w:p>
    <w:bookmarkEnd w:id="0"/>
    <w:p w14:paraId="3C43A82D" w14:textId="77777777" w:rsidR="00C972AE" w:rsidRDefault="00C972AE" w:rsidP="00C972AE"/>
    <w:p w14:paraId="0A979686" w14:textId="77777777" w:rsidR="00C972AE" w:rsidRDefault="00C972AE" w:rsidP="00C972AE">
      <w:pPr>
        <w:spacing w:after="0" w:line="240" w:lineRule="auto"/>
      </w:pPr>
    </w:p>
    <w:p w14:paraId="747653CA" w14:textId="77777777" w:rsidR="00C972AE" w:rsidRPr="002E7604" w:rsidRDefault="00C972AE" w:rsidP="00C972AE">
      <w:pPr>
        <w:spacing w:after="0" w:line="240" w:lineRule="auto"/>
        <w:jc w:val="center"/>
        <w:rPr>
          <w:rFonts w:cstheme="minorHAnsi"/>
          <w:sz w:val="40"/>
          <w:szCs w:val="40"/>
          <w:lang w:val="en-US"/>
        </w:rPr>
      </w:pPr>
    </w:p>
    <w:p w14:paraId="0BAAF172" w14:textId="77777777" w:rsidR="00A1677C" w:rsidRDefault="00C972AE" w:rsidP="00C972AE">
      <w:pPr>
        <w:jc w:val="center"/>
        <w:rPr>
          <w:rFonts w:cstheme="minorHAnsi"/>
          <w:b/>
          <w:sz w:val="52"/>
          <w:szCs w:val="52"/>
          <w:lang w:val="en-US"/>
        </w:rPr>
      </w:pPr>
      <w:r>
        <w:rPr>
          <w:b/>
          <w:sz w:val="52"/>
          <w:szCs w:val="52"/>
          <w:lang w:val="hu"/>
        </w:rPr>
        <w:t xml:space="preserve">EJO4Youth </w:t>
      </w:r>
    </w:p>
    <w:p w14:paraId="7A7966AA" w14:textId="5A3A5A66" w:rsidR="00C972AE" w:rsidRPr="008C5B32" w:rsidRDefault="00C972AE" w:rsidP="00C972AE">
      <w:pPr>
        <w:jc w:val="center"/>
        <w:rPr>
          <w:rFonts w:cstheme="minorHAnsi"/>
          <w:b/>
          <w:sz w:val="52"/>
          <w:szCs w:val="52"/>
          <w:lang w:val="en-US"/>
        </w:rPr>
      </w:pPr>
      <w:r>
        <w:rPr>
          <w:b/>
          <w:sz w:val="52"/>
          <w:szCs w:val="52"/>
          <w:lang w:val="hu"/>
        </w:rPr>
        <w:t>Tanulmányi megállapodás</w:t>
      </w:r>
    </w:p>
    <w:p w14:paraId="1E647262" w14:textId="77777777" w:rsidR="00C972AE" w:rsidRDefault="00C972AE" w:rsidP="00C972AE">
      <w:pPr>
        <w:spacing w:after="0" w:line="240" w:lineRule="auto"/>
        <w:rPr>
          <w:i/>
          <w:color w:val="A6A6A6"/>
        </w:rPr>
      </w:pPr>
    </w:p>
    <w:p w14:paraId="0E84DF5D" w14:textId="77777777" w:rsidR="00C972AE" w:rsidRPr="00874320" w:rsidRDefault="00C972AE" w:rsidP="00C972AE">
      <w:pPr>
        <w:jc w:val="center"/>
        <w:rPr>
          <w:sz w:val="56"/>
          <w:szCs w:val="56"/>
        </w:rPr>
      </w:pPr>
      <w:r>
        <w:rPr>
          <w:sz w:val="36"/>
          <w:szCs w:val="36"/>
          <w:lang w:val="hu"/>
        </w:rPr>
        <w:t>v1 március 2023</w:t>
      </w:r>
    </w:p>
    <w:p w14:paraId="01633162" w14:textId="77777777" w:rsidR="00D213BA" w:rsidRDefault="00D213BA" w:rsidP="00D213BA">
      <w:pPr>
        <w:spacing w:after="0" w:line="240" w:lineRule="auto"/>
      </w:pPr>
    </w:p>
    <w:p w14:paraId="556A224A" w14:textId="77777777" w:rsidR="00D213BA" w:rsidRDefault="00D213BA" w:rsidP="00D213BA">
      <w:pPr>
        <w:spacing w:after="0" w:line="240" w:lineRule="auto"/>
        <w:rPr>
          <w:i/>
          <w:color w:val="A6A6A6"/>
        </w:rPr>
      </w:pPr>
    </w:p>
    <w:p w14:paraId="2A29F2E6" w14:textId="77777777" w:rsidR="00D213BA" w:rsidRPr="008F747D" w:rsidRDefault="00D213BA" w:rsidP="00D213BA"/>
    <w:p w14:paraId="26581867" w14:textId="77777777" w:rsidR="00D213BA" w:rsidRDefault="00D213BA" w:rsidP="00D213BA">
      <w:pPr>
        <w:spacing w:after="0" w:line="240" w:lineRule="auto"/>
        <w:rPr>
          <w:i/>
          <w:color w:val="A6A6A6"/>
        </w:rPr>
      </w:pPr>
    </w:p>
    <w:p w14:paraId="11E09F38" w14:textId="50CDE5B3" w:rsidR="006C0743" w:rsidRPr="00E022EC" w:rsidRDefault="00622EB1" w:rsidP="006C0743">
      <w:pPr>
        <w:jc w:val="center"/>
        <w:rPr>
          <w:sz w:val="40"/>
          <w:szCs w:val="40"/>
        </w:rPr>
      </w:pPr>
      <w:r>
        <w:rPr>
          <w:sz w:val="40"/>
          <w:szCs w:val="40"/>
          <w:lang w:val="hu"/>
        </w:rPr>
        <w:t>EJO4Youth</w:t>
      </w:r>
      <w:r w:rsidR="006C0743" w:rsidRPr="00E022EC">
        <w:rPr>
          <w:sz w:val="40"/>
          <w:szCs w:val="40"/>
          <w:lang w:val="hu"/>
        </w:rPr>
        <w:t xml:space="preserve"> tanulási megállapodás</w:t>
      </w:r>
    </w:p>
    <w:p w14:paraId="58A65C31" w14:textId="113634C6" w:rsidR="00CC21ED" w:rsidRPr="009E01E0" w:rsidRDefault="00E022EC" w:rsidP="006C0743">
      <w:pPr>
        <w:jc w:val="center"/>
        <w:rPr>
          <w:sz w:val="24"/>
          <w:szCs w:val="24"/>
        </w:rPr>
      </w:pPr>
      <w:r w:rsidRPr="009E01E0">
        <w:rPr>
          <w:sz w:val="24"/>
          <w:szCs w:val="24"/>
          <w:lang w:val="hu"/>
        </w:rPr>
        <w:t>a tanuló és a kiállító szervezet/intézmény között</w:t>
      </w:r>
    </w:p>
    <w:p w14:paraId="152D22E0" w14:textId="77777777" w:rsidR="006C0743" w:rsidRPr="00907DF3" w:rsidRDefault="006C0743" w:rsidP="00907DF3">
      <w:pPr>
        <w:spacing w:after="0" w:line="240" w:lineRule="auto"/>
        <w:rPr>
          <w:sz w:val="28"/>
          <w:szCs w:val="28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6002D"/>
        <w:tblLook w:val="04A0" w:firstRow="1" w:lastRow="0" w:firstColumn="1" w:lastColumn="0" w:noHBand="0" w:noVBand="1"/>
      </w:tblPr>
      <w:tblGrid>
        <w:gridCol w:w="3343"/>
        <w:gridCol w:w="5683"/>
      </w:tblGrid>
      <w:tr w:rsidR="00106CEC" w:rsidRPr="00106CEC" w14:paraId="30AAC3E0" w14:textId="77777777" w:rsidTr="00C972AE">
        <w:trPr>
          <w:trHeight w:val="528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46A64D2" w14:textId="49116C9C" w:rsidR="00106CEC" w:rsidRPr="00106CEC" w:rsidRDefault="00106CEC" w:rsidP="00106CEC">
            <w:pPr>
              <w:rPr>
                <w:color w:val="FFFFFF" w:themeColor="background1"/>
                <w:sz w:val="28"/>
                <w:szCs w:val="28"/>
              </w:rPr>
            </w:pPr>
            <w:r w:rsidRPr="00106CEC">
              <w:rPr>
                <w:color w:val="FFFFFF" w:themeColor="background1"/>
                <w:sz w:val="28"/>
                <w:szCs w:val="28"/>
                <w:lang w:val="hu"/>
              </w:rPr>
              <w:t xml:space="preserve">Információ a </w:t>
            </w:r>
            <w:r w:rsidR="00192093">
              <w:rPr>
                <w:color w:val="FFFFFF" w:themeColor="background1"/>
                <w:sz w:val="28"/>
                <w:szCs w:val="28"/>
                <w:lang w:val="hu"/>
              </w:rPr>
              <w:t>tanulóról</w:t>
            </w:r>
          </w:p>
        </w:tc>
      </w:tr>
      <w:tr w:rsidR="00FB3A96" w14:paraId="4B3B58F9" w14:textId="77777777" w:rsidTr="00BA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 w:themeFill="background1"/>
            <w:vAlign w:val="center"/>
          </w:tcPr>
          <w:p w14:paraId="79B872FB" w14:textId="34CFD326" w:rsidR="00FB3A96" w:rsidRPr="000111A3" w:rsidRDefault="00192093" w:rsidP="001C4DB1">
            <w:r>
              <w:rPr>
                <w:lang w:val="hu"/>
              </w:rPr>
              <w:t>A tanuló neve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14:paraId="342003B7" w14:textId="0FF02485" w:rsidR="00FB3A96" w:rsidRPr="00BA2C72" w:rsidRDefault="00FB3A96" w:rsidP="001C4DB1"/>
        </w:tc>
      </w:tr>
      <w:tr w:rsidR="00FB3A96" w14:paraId="3289F271" w14:textId="77777777" w:rsidTr="00BA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 w:themeFill="background1"/>
            <w:vAlign w:val="center"/>
          </w:tcPr>
          <w:p w14:paraId="3ED12BF6" w14:textId="2E3E73CD" w:rsidR="00FB3A96" w:rsidRPr="001C4DB1" w:rsidRDefault="001C4DB1" w:rsidP="001C4DB1">
            <w:r w:rsidRPr="001C4DB1">
              <w:rPr>
                <w:lang w:val="hu"/>
              </w:rPr>
              <w:t>Szervezet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14:paraId="79905E98" w14:textId="77777777" w:rsidR="00FB3A96" w:rsidRPr="00BA2C72" w:rsidRDefault="00FB3A96" w:rsidP="001C4DB1"/>
        </w:tc>
      </w:tr>
      <w:tr w:rsidR="00FB3A96" w14:paraId="31583C4C" w14:textId="77777777" w:rsidTr="00BA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 w:themeFill="background1"/>
            <w:vAlign w:val="center"/>
          </w:tcPr>
          <w:p w14:paraId="7126B13D" w14:textId="7EE12698" w:rsidR="00FB3A96" w:rsidRPr="001C4DB1" w:rsidRDefault="001F2BAE" w:rsidP="001C4DB1">
            <w:r>
              <w:rPr>
                <w:lang w:val="hu"/>
              </w:rPr>
              <w:t>Cím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14:paraId="746A6958" w14:textId="77777777" w:rsidR="00FB3A96" w:rsidRPr="00BA2C72" w:rsidRDefault="00FB3A96" w:rsidP="001C4DB1"/>
        </w:tc>
      </w:tr>
      <w:tr w:rsidR="00FB3A96" w14:paraId="3A03AC08" w14:textId="77777777" w:rsidTr="00BA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 w:themeFill="background1"/>
            <w:vAlign w:val="center"/>
          </w:tcPr>
          <w:p w14:paraId="210DF5AB" w14:textId="6476FA7D" w:rsidR="00FB3A96" w:rsidRPr="001C4DB1" w:rsidRDefault="001F2BAE" w:rsidP="001C4DB1">
            <w:r>
              <w:rPr>
                <w:lang w:val="hu"/>
              </w:rPr>
              <w:t>Telefon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14:paraId="2F967498" w14:textId="77777777" w:rsidR="00FB3A96" w:rsidRPr="00BA2C72" w:rsidRDefault="00FB3A96" w:rsidP="001C4DB1"/>
        </w:tc>
      </w:tr>
      <w:tr w:rsidR="001F2BAE" w14:paraId="3C00292B" w14:textId="77777777" w:rsidTr="00BA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 w:themeFill="background1"/>
            <w:vAlign w:val="center"/>
          </w:tcPr>
          <w:p w14:paraId="39EB8D51" w14:textId="25D215F9" w:rsidR="001F2BAE" w:rsidRPr="001C4DB1" w:rsidRDefault="001F2BAE" w:rsidP="001C4DB1">
            <w:r>
              <w:rPr>
                <w:lang w:val="hu"/>
              </w:rPr>
              <w:t>E-mail cím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14:paraId="1C99312C" w14:textId="77777777" w:rsidR="001F2BAE" w:rsidRPr="00BA2C72" w:rsidRDefault="001F2BAE" w:rsidP="001C4DB1"/>
        </w:tc>
      </w:tr>
      <w:tr w:rsidR="001F2BAE" w14:paraId="2605C320" w14:textId="77777777" w:rsidTr="00BA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 w:themeFill="background1"/>
            <w:vAlign w:val="center"/>
          </w:tcPr>
          <w:p w14:paraId="6D383BB2" w14:textId="07A1C7B4" w:rsidR="001F2BAE" w:rsidRPr="001C4DB1" w:rsidRDefault="001F2BAE" w:rsidP="001C4DB1">
            <w:r>
              <w:rPr>
                <w:lang w:val="hu"/>
              </w:rPr>
              <w:t>Webhely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14:paraId="21571D24" w14:textId="77777777" w:rsidR="001F2BAE" w:rsidRPr="00BA2C72" w:rsidRDefault="001F2BAE" w:rsidP="001C4DB1"/>
        </w:tc>
      </w:tr>
    </w:tbl>
    <w:p w14:paraId="2AC85DB2" w14:textId="77777777" w:rsidR="008627F0" w:rsidRPr="00907DF3" w:rsidRDefault="008627F0" w:rsidP="00907DF3">
      <w:pPr>
        <w:spacing w:after="0" w:line="240" w:lineRule="auto"/>
        <w:rPr>
          <w:sz w:val="28"/>
          <w:szCs w:val="28"/>
        </w:rPr>
      </w:pPr>
    </w:p>
    <w:p w14:paraId="0EF03331" w14:textId="77777777" w:rsidR="008627F0" w:rsidRPr="00907DF3" w:rsidRDefault="008627F0" w:rsidP="00907DF3">
      <w:pPr>
        <w:spacing w:after="0" w:line="240" w:lineRule="auto"/>
        <w:rPr>
          <w:sz w:val="28"/>
          <w:szCs w:val="28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6002D"/>
        <w:tblLook w:val="04A0" w:firstRow="1" w:lastRow="0" w:firstColumn="1" w:lastColumn="0" w:noHBand="0" w:noVBand="1"/>
      </w:tblPr>
      <w:tblGrid>
        <w:gridCol w:w="3345"/>
        <w:gridCol w:w="5681"/>
      </w:tblGrid>
      <w:tr w:rsidR="008627F0" w:rsidRPr="00106CEC" w14:paraId="3C938276" w14:textId="77777777" w:rsidTr="00D26DDD">
        <w:trPr>
          <w:trHeight w:val="528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63BF4A55" w14:textId="7382E085" w:rsidR="008627F0" w:rsidRPr="00106CEC" w:rsidRDefault="008627F0" w:rsidP="008627F0">
            <w:pPr>
              <w:rPr>
                <w:color w:val="FFFFFF" w:themeColor="background1"/>
                <w:sz w:val="28"/>
                <w:szCs w:val="28"/>
              </w:rPr>
            </w:pPr>
            <w:r w:rsidRPr="00106CEC">
              <w:rPr>
                <w:color w:val="FFFFFF" w:themeColor="background1"/>
                <w:sz w:val="28"/>
                <w:szCs w:val="28"/>
                <w:lang w:val="hu"/>
              </w:rPr>
              <w:t xml:space="preserve">A </w:t>
            </w:r>
            <w:r>
              <w:rPr>
                <w:color w:val="FFFFFF" w:themeColor="background1"/>
                <w:sz w:val="28"/>
                <w:szCs w:val="28"/>
                <w:lang w:val="hu"/>
              </w:rPr>
              <w:t>kiállító szervezetre</w:t>
            </w:r>
            <w:r w:rsidR="00775CE3">
              <w:rPr>
                <w:color w:val="FFFFFF" w:themeColor="background1"/>
                <w:sz w:val="28"/>
                <w:szCs w:val="28"/>
                <w:lang w:val="hu"/>
              </w:rPr>
              <w:t xml:space="preserve"> vonatkozó információk</w:t>
            </w:r>
          </w:p>
        </w:tc>
      </w:tr>
      <w:tr w:rsidR="008627F0" w14:paraId="07C7118F" w14:textId="77777777" w:rsidTr="00BA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 w:themeFill="background1"/>
            <w:vAlign w:val="center"/>
          </w:tcPr>
          <w:p w14:paraId="0200ABB5" w14:textId="7EEC4500" w:rsidR="008627F0" w:rsidRPr="000111A3" w:rsidRDefault="004D4ADF" w:rsidP="008627F0">
            <w:r>
              <w:rPr>
                <w:lang w:val="hu"/>
              </w:rPr>
              <w:t>Vezető neve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14:paraId="6EC7F320" w14:textId="77777777" w:rsidR="008627F0" w:rsidRPr="00BA2C72" w:rsidRDefault="008627F0" w:rsidP="00753915"/>
        </w:tc>
      </w:tr>
      <w:tr w:rsidR="008627F0" w14:paraId="109B78D7" w14:textId="77777777" w:rsidTr="00BA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 w:themeFill="background1"/>
            <w:vAlign w:val="center"/>
          </w:tcPr>
          <w:p w14:paraId="7AF959D0" w14:textId="77777777" w:rsidR="008627F0" w:rsidRPr="001C4DB1" w:rsidRDefault="008627F0" w:rsidP="00753915">
            <w:r w:rsidRPr="001C4DB1">
              <w:rPr>
                <w:lang w:val="hu"/>
              </w:rPr>
              <w:t>Szervezet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14:paraId="4AF7699D" w14:textId="77777777" w:rsidR="008627F0" w:rsidRPr="00BA2C72" w:rsidRDefault="008627F0" w:rsidP="00753915"/>
        </w:tc>
      </w:tr>
      <w:tr w:rsidR="008627F0" w14:paraId="438F55B2" w14:textId="77777777" w:rsidTr="00BA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 w:themeFill="background1"/>
            <w:vAlign w:val="center"/>
          </w:tcPr>
          <w:p w14:paraId="37778A8D" w14:textId="77777777" w:rsidR="008627F0" w:rsidRPr="001C4DB1" w:rsidRDefault="008627F0" w:rsidP="00753915">
            <w:r>
              <w:rPr>
                <w:lang w:val="hu"/>
              </w:rPr>
              <w:t>Cím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14:paraId="000B10C7" w14:textId="77777777" w:rsidR="008627F0" w:rsidRPr="00BA2C72" w:rsidRDefault="008627F0" w:rsidP="00753915"/>
        </w:tc>
      </w:tr>
      <w:tr w:rsidR="008627F0" w14:paraId="0F19A8B6" w14:textId="77777777" w:rsidTr="00BA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 w:themeFill="background1"/>
            <w:vAlign w:val="center"/>
          </w:tcPr>
          <w:p w14:paraId="6CD7585E" w14:textId="77777777" w:rsidR="008627F0" w:rsidRPr="001C4DB1" w:rsidRDefault="008627F0" w:rsidP="00753915">
            <w:r>
              <w:rPr>
                <w:lang w:val="hu"/>
              </w:rPr>
              <w:t>Telefon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14:paraId="1C65F94C" w14:textId="77777777" w:rsidR="008627F0" w:rsidRPr="00BA2C72" w:rsidRDefault="008627F0" w:rsidP="00753915"/>
        </w:tc>
      </w:tr>
      <w:tr w:rsidR="008627F0" w14:paraId="011FD57E" w14:textId="77777777" w:rsidTr="00BA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 w:themeFill="background1"/>
            <w:vAlign w:val="center"/>
          </w:tcPr>
          <w:p w14:paraId="666A0842" w14:textId="77777777" w:rsidR="008627F0" w:rsidRPr="001C4DB1" w:rsidRDefault="008627F0" w:rsidP="00753915">
            <w:r>
              <w:rPr>
                <w:lang w:val="hu"/>
              </w:rPr>
              <w:t>E-mail cím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14:paraId="0CCBCA62" w14:textId="77777777" w:rsidR="008627F0" w:rsidRPr="00BA2C72" w:rsidRDefault="008627F0" w:rsidP="00753915"/>
        </w:tc>
      </w:tr>
      <w:tr w:rsidR="008627F0" w14:paraId="5F885CDC" w14:textId="77777777" w:rsidTr="00BA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 w:themeFill="background1"/>
            <w:vAlign w:val="center"/>
          </w:tcPr>
          <w:p w14:paraId="3D4DE59E" w14:textId="77777777" w:rsidR="008627F0" w:rsidRPr="001C4DB1" w:rsidRDefault="008627F0" w:rsidP="00753915">
            <w:r>
              <w:rPr>
                <w:lang w:val="hu"/>
              </w:rPr>
              <w:t>Webhely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14:paraId="706EA3A1" w14:textId="77777777" w:rsidR="008627F0" w:rsidRPr="00BA2C72" w:rsidRDefault="008627F0" w:rsidP="00753915"/>
        </w:tc>
      </w:tr>
    </w:tbl>
    <w:p w14:paraId="6DF98DD5" w14:textId="7148E95A" w:rsidR="00D213BA" w:rsidRPr="006C0743" w:rsidRDefault="00D213BA" w:rsidP="006C0743">
      <w:pPr>
        <w:jc w:val="center"/>
        <w:rPr>
          <w:sz w:val="36"/>
          <w:szCs w:val="36"/>
        </w:rPr>
      </w:pPr>
      <w:r w:rsidRPr="006C0743">
        <w:rPr>
          <w:sz w:val="36"/>
          <w:szCs w:val="36"/>
        </w:rPr>
        <w:br w:type="page"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6002D"/>
        <w:tblLook w:val="04A0" w:firstRow="1" w:lastRow="0" w:firstColumn="1" w:lastColumn="0" w:noHBand="0" w:noVBand="1"/>
      </w:tblPr>
      <w:tblGrid>
        <w:gridCol w:w="3356"/>
        <w:gridCol w:w="5670"/>
      </w:tblGrid>
      <w:tr w:rsidR="00D96711" w:rsidRPr="00D96711" w14:paraId="01C031A0" w14:textId="77777777" w:rsidTr="00D26DDD">
        <w:trPr>
          <w:trHeight w:val="528"/>
        </w:trPr>
        <w:tc>
          <w:tcPr>
            <w:tcW w:w="9026" w:type="dxa"/>
            <w:gridSpan w:val="2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2BD411EB" w14:textId="2243593B" w:rsidR="00D96711" w:rsidRPr="00D96711" w:rsidRDefault="00D96711" w:rsidP="00F55A08">
            <w:pPr>
              <w:rPr>
                <w:color w:val="FFFFFF" w:themeColor="background1"/>
                <w:sz w:val="28"/>
                <w:szCs w:val="28"/>
                <w:lang w:val="fr-FR"/>
              </w:rPr>
            </w:pPr>
            <w:r w:rsidRPr="00D96711">
              <w:rPr>
                <w:color w:val="FFFFFF" w:themeColor="background1"/>
                <w:sz w:val="28"/>
                <w:szCs w:val="28"/>
                <w:lang w:val="hu"/>
              </w:rPr>
              <w:lastRenderedPageBreak/>
              <w:t xml:space="preserve">Előminősítés pályaorientációs </w:t>
            </w:r>
            <w:r w:rsidR="00775CE3">
              <w:rPr>
                <w:color w:val="FFFFFF" w:themeColor="background1"/>
                <w:sz w:val="28"/>
                <w:szCs w:val="28"/>
                <w:lang w:val="hu"/>
              </w:rPr>
              <w:t>szakemberként</w:t>
            </w:r>
          </w:p>
        </w:tc>
      </w:tr>
      <w:tr w:rsidR="00FF4085" w14:paraId="33F61798" w14:textId="77777777" w:rsidTr="00D26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026" w:type="dxa"/>
            <w:gridSpan w:val="2"/>
            <w:shd w:val="clear" w:color="auto" w:fill="2CB2AF"/>
            <w:vAlign w:val="center"/>
          </w:tcPr>
          <w:p w14:paraId="3DC7C5A5" w14:textId="66465CCA" w:rsidR="00FF4085" w:rsidRPr="00D26DDD" w:rsidRDefault="00FF4085" w:rsidP="00F55A08">
            <w:pPr>
              <w:rPr>
                <w:b/>
                <w:bCs/>
                <w:color w:val="FFFFFF" w:themeColor="background1"/>
              </w:rPr>
            </w:pPr>
            <w:r w:rsidRPr="00D26DDD">
              <w:rPr>
                <w:b/>
                <w:bCs/>
                <w:color w:val="FFFFFF" w:themeColor="background1"/>
                <w:lang w:val="hu"/>
              </w:rPr>
              <w:t>I.</w:t>
            </w:r>
            <w:r w:rsidR="00775CE3">
              <w:rPr>
                <w:b/>
                <w:bCs/>
                <w:color w:val="FFFFFF" w:themeColor="background1"/>
                <w:lang w:val="hu"/>
              </w:rPr>
              <w:t xml:space="preserve"> kategória</w:t>
            </w:r>
            <w:r w:rsidRPr="00D26DDD">
              <w:rPr>
                <w:b/>
                <w:bCs/>
                <w:color w:val="FFFFFF" w:themeColor="background1"/>
                <w:lang w:val="hu"/>
              </w:rPr>
              <w:t>) Előzetes képzés és gyakorlati tapasztalat pályaorientációs tisztviselőként</w:t>
            </w:r>
          </w:p>
        </w:tc>
      </w:tr>
      <w:tr w:rsidR="00D96711" w14:paraId="13190FD3" w14:textId="77777777" w:rsidTr="00FF4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3356" w:type="dxa"/>
            <w:shd w:val="clear" w:color="auto" w:fill="D9D9D9" w:themeFill="background1" w:themeFillShade="D9"/>
            <w:vAlign w:val="center"/>
          </w:tcPr>
          <w:p w14:paraId="02F3F518" w14:textId="5E53B15C" w:rsidR="00D96711" w:rsidRPr="001C4DB1" w:rsidRDefault="00FF4085" w:rsidP="00F55A08">
            <w:r>
              <w:rPr>
                <w:lang w:val="hu"/>
              </w:rPr>
              <w:t>Mutatók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640E4926" w14:textId="31E1A63F" w:rsidR="00D96711" w:rsidRPr="00BA2C72" w:rsidRDefault="00FF4085" w:rsidP="00F55A08">
            <w:r>
              <w:rPr>
                <w:lang w:val="hu"/>
              </w:rPr>
              <w:t>Írja le az I. kategóriára vonatkozó egyéni előminősítését</w:t>
            </w:r>
          </w:p>
        </w:tc>
      </w:tr>
      <w:tr w:rsidR="00D96711" w14:paraId="58D40106" w14:textId="77777777" w:rsidTr="00FF4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6"/>
        </w:trPr>
        <w:tc>
          <w:tcPr>
            <w:tcW w:w="3356" w:type="dxa"/>
            <w:shd w:val="clear" w:color="auto" w:fill="FFFFFF" w:themeFill="background1"/>
            <w:vAlign w:val="center"/>
          </w:tcPr>
          <w:p w14:paraId="4380D40A" w14:textId="3CCBF390" w:rsidR="00D96711" w:rsidRPr="001C4DB1" w:rsidRDefault="00FF4085" w:rsidP="00F55A08">
            <w:r>
              <w:rPr>
                <w:lang w:val="hu"/>
              </w:rPr>
              <w:t xml:space="preserve">Pályaorientációs </w:t>
            </w:r>
            <w:r w:rsidR="00775CE3">
              <w:rPr>
                <w:lang w:val="hu"/>
              </w:rPr>
              <w:t>szakemberként</w:t>
            </w:r>
            <w:r>
              <w:rPr>
                <w:lang w:val="hu"/>
              </w:rPr>
              <w:t xml:space="preserve"> végzett előzetes képzések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0535AED" w14:textId="77777777" w:rsidR="00D96711" w:rsidRPr="00BA2C72" w:rsidRDefault="00D96711" w:rsidP="00F55A08"/>
        </w:tc>
      </w:tr>
      <w:tr w:rsidR="00D96711" w14:paraId="1142B2F1" w14:textId="77777777" w:rsidTr="00FF4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7"/>
        </w:trPr>
        <w:tc>
          <w:tcPr>
            <w:tcW w:w="3356" w:type="dxa"/>
            <w:shd w:val="clear" w:color="auto" w:fill="FFFFFF" w:themeFill="background1"/>
            <w:vAlign w:val="center"/>
          </w:tcPr>
          <w:p w14:paraId="58383598" w14:textId="3EBAD265" w:rsidR="00D96711" w:rsidRPr="001C4DB1" w:rsidRDefault="00FF4085" w:rsidP="00F55A08">
            <w:r>
              <w:rPr>
                <w:lang w:val="hu"/>
              </w:rPr>
              <w:t>Korábbi gyakorlati tapasztalat pályaorientáció terén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F6CF011" w14:textId="77777777" w:rsidR="00D96711" w:rsidRPr="00BA2C72" w:rsidRDefault="00D96711" w:rsidP="00F55A08"/>
        </w:tc>
      </w:tr>
    </w:tbl>
    <w:p w14:paraId="377B336D" w14:textId="77777777" w:rsidR="00D96711" w:rsidRPr="00FF4085" w:rsidRDefault="00D96711" w:rsidP="00907DF3">
      <w:pPr>
        <w:spacing w:after="0" w:line="240" w:lineRule="auto"/>
        <w:rPr>
          <w:sz w:val="28"/>
          <w:lang w:val="en-US"/>
        </w:rPr>
      </w:pPr>
    </w:p>
    <w:tbl>
      <w:tblPr>
        <w:tblStyle w:val="Rcsostblzat"/>
        <w:tblW w:w="9026" w:type="dxa"/>
        <w:tblInd w:w="-5" w:type="dxa"/>
        <w:shd w:val="clear" w:color="auto" w:fill="86002D"/>
        <w:tblLook w:val="04A0" w:firstRow="1" w:lastRow="0" w:firstColumn="1" w:lastColumn="0" w:noHBand="0" w:noVBand="1"/>
      </w:tblPr>
      <w:tblGrid>
        <w:gridCol w:w="3356"/>
        <w:gridCol w:w="5670"/>
      </w:tblGrid>
      <w:tr w:rsidR="00FF4085" w14:paraId="177CE2AD" w14:textId="77777777" w:rsidTr="00D26DDD">
        <w:trPr>
          <w:trHeight w:val="567"/>
        </w:trPr>
        <w:tc>
          <w:tcPr>
            <w:tcW w:w="9026" w:type="dxa"/>
            <w:gridSpan w:val="2"/>
            <w:shd w:val="clear" w:color="auto" w:fill="2CB2AF"/>
            <w:vAlign w:val="center"/>
          </w:tcPr>
          <w:p w14:paraId="43D9D994" w14:textId="02A82AE8" w:rsidR="00FF4085" w:rsidRPr="00D26DDD" w:rsidRDefault="00FF4085" w:rsidP="00F55A08">
            <w:pPr>
              <w:rPr>
                <w:b/>
                <w:bCs/>
              </w:rPr>
            </w:pPr>
            <w:r w:rsidRPr="00D26DDD">
              <w:rPr>
                <w:b/>
                <w:bCs/>
                <w:color w:val="FFFFFF" w:themeColor="background1"/>
                <w:lang w:val="hu"/>
              </w:rPr>
              <w:t>II. kategória.) Alapvető pedagógiai megközelítés</w:t>
            </w:r>
          </w:p>
        </w:tc>
      </w:tr>
      <w:tr w:rsidR="00FF4085" w14:paraId="7ADD030C" w14:textId="77777777" w:rsidTr="00FF4085">
        <w:trPr>
          <w:trHeight w:val="385"/>
        </w:trPr>
        <w:tc>
          <w:tcPr>
            <w:tcW w:w="3356" w:type="dxa"/>
            <w:shd w:val="clear" w:color="auto" w:fill="D9D9D9" w:themeFill="background1" w:themeFillShade="D9"/>
            <w:vAlign w:val="center"/>
          </w:tcPr>
          <w:p w14:paraId="2D10CD82" w14:textId="77777777" w:rsidR="00FF4085" w:rsidRPr="001C4DB1" w:rsidRDefault="00FF4085" w:rsidP="00F55A08">
            <w:r>
              <w:rPr>
                <w:lang w:val="hu"/>
              </w:rPr>
              <w:t>Mutatók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78A8B2B7" w14:textId="1127B07A" w:rsidR="00FF4085" w:rsidRPr="00BA2C72" w:rsidRDefault="00192093" w:rsidP="00F55A08">
            <w:r>
              <w:rPr>
                <w:lang w:val="hu"/>
              </w:rPr>
              <w:t>Írja le a II. kategóriára vonatkozó egyéni előminősítését</w:t>
            </w:r>
          </w:p>
        </w:tc>
      </w:tr>
      <w:tr w:rsidR="00FF4085" w14:paraId="6AA399A7" w14:textId="77777777" w:rsidTr="00FF4085">
        <w:trPr>
          <w:trHeight w:val="567"/>
        </w:trPr>
        <w:tc>
          <w:tcPr>
            <w:tcW w:w="3356" w:type="dxa"/>
            <w:shd w:val="clear" w:color="auto" w:fill="FFFFFF" w:themeFill="background1"/>
            <w:vAlign w:val="center"/>
          </w:tcPr>
          <w:p w14:paraId="0BCAEB35" w14:textId="076AA608" w:rsidR="00FF4085" w:rsidRPr="001C4DB1" w:rsidRDefault="00FF4085" w:rsidP="00F55A08">
            <w:r>
              <w:rPr>
                <w:lang w:val="hu"/>
              </w:rPr>
              <w:t>Alapvető szisztematikus megközelítés a fejlesztési pedagógiában</w:t>
            </w:r>
          </w:p>
        </w:tc>
        <w:tc>
          <w:tcPr>
            <w:tcW w:w="5670" w:type="dxa"/>
            <w:vMerge w:val="restart"/>
            <w:shd w:val="clear" w:color="auto" w:fill="FFFFFF" w:themeFill="background1"/>
          </w:tcPr>
          <w:p w14:paraId="1D817797" w14:textId="48F94B74" w:rsidR="00967F2E" w:rsidRPr="00FF4085" w:rsidRDefault="0089359E" w:rsidP="00967F2E">
            <w:pPr>
              <w:rPr>
                <w:i/>
                <w:iCs/>
              </w:rPr>
            </w:pPr>
            <w:r>
              <w:rPr>
                <w:i/>
                <w:iCs/>
                <w:color w:val="A6A6A6" w:themeColor="background1" w:themeShade="A6"/>
                <w:lang w:val="hu"/>
              </w:rPr>
              <w:t>Lásd a</w:t>
            </w:r>
            <w:r w:rsidR="00967F2E">
              <w:rPr>
                <w:i/>
                <w:iCs/>
                <w:color w:val="A6A6A6" w:themeColor="background1" w:themeShade="A6"/>
                <w:lang w:val="hu"/>
              </w:rPr>
              <w:t xml:space="preserve"> képzési tantervet</w:t>
            </w:r>
            <w:r w:rsidR="00D0336C" w:rsidRPr="00907DF3">
              <w:rPr>
                <w:i/>
                <w:iCs/>
                <w:color w:val="A6A6A6" w:themeColor="background1" w:themeShade="A6"/>
                <w:lang w:val="hu"/>
              </w:rPr>
              <w:t xml:space="preserve"> (3. fejezet) </w:t>
            </w:r>
          </w:p>
          <w:p w14:paraId="02AE0FDF" w14:textId="7D629B8C" w:rsidR="00FF4085" w:rsidRPr="00FF4085" w:rsidRDefault="00FF4085" w:rsidP="00F55A08">
            <w:pPr>
              <w:rPr>
                <w:i/>
                <w:iCs/>
              </w:rPr>
            </w:pPr>
          </w:p>
        </w:tc>
      </w:tr>
      <w:tr w:rsidR="00FF4085" w14:paraId="66005970" w14:textId="77777777" w:rsidTr="00FF4085">
        <w:trPr>
          <w:trHeight w:val="567"/>
        </w:trPr>
        <w:tc>
          <w:tcPr>
            <w:tcW w:w="3356" w:type="dxa"/>
            <w:shd w:val="clear" w:color="auto" w:fill="FFFFFF" w:themeFill="background1"/>
            <w:vAlign w:val="center"/>
          </w:tcPr>
          <w:p w14:paraId="214A8BFD" w14:textId="1012D8AF" w:rsidR="00FF4085" w:rsidRPr="001C4DB1" w:rsidRDefault="00FF4085" w:rsidP="00F55A08">
            <w:r>
              <w:rPr>
                <w:lang w:val="hu"/>
              </w:rPr>
              <w:t xml:space="preserve">Nyitott, </w:t>
            </w:r>
            <w:r w:rsidR="00775CE3">
              <w:rPr>
                <w:lang w:val="hu"/>
              </w:rPr>
              <w:t>kliens</w:t>
            </w:r>
            <w:r>
              <w:rPr>
                <w:lang w:val="hu"/>
              </w:rPr>
              <w:t>központú alapattitűd</w:t>
            </w:r>
          </w:p>
        </w:tc>
        <w:tc>
          <w:tcPr>
            <w:tcW w:w="5670" w:type="dxa"/>
            <w:vMerge/>
            <w:shd w:val="clear" w:color="auto" w:fill="FFFFFF" w:themeFill="background1"/>
            <w:vAlign w:val="center"/>
          </w:tcPr>
          <w:p w14:paraId="43E93E1B" w14:textId="77777777" w:rsidR="00FF4085" w:rsidRPr="00BA2C72" w:rsidRDefault="00FF4085" w:rsidP="00F55A08"/>
        </w:tc>
      </w:tr>
      <w:tr w:rsidR="00FF4085" w14:paraId="08AAE493" w14:textId="77777777" w:rsidTr="00FF4085">
        <w:trPr>
          <w:trHeight w:val="567"/>
        </w:trPr>
        <w:tc>
          <w:tcPr>
            <w:tcW w:w="3356" w:type="dxa"/>
            <w:shd w:val="clear" w:color="auto" w:fill="FFFFFF" w:themeFill="background1"/>
            <w:vAlign w:val="center"/>
          </w:tcPr>
          <w:p w14:paraId="36741067" w14:textId="3C2E8E4E" w:rsidR="00FF4085" w:rsidRPr="001C4DB1" w:rsidRDefault="00FF4085" w:rsidP="00F55A08">
            <w:r>
              <w:rPr>
                <w:lang w:val="hu"/>
              </w:rPr>
              <w:t>Elfogadó, elismerő alapattitűd</w:t>
            </w:r>
          </w:p>
        </w:tc>
        <w:tc>
          <w:tcPr>
            <w:tcW w:w="5670" w:type="dxa"/>
            <w:vMerge/>
            <w:shd w:val="clear" w:color="auto" w:fill="FFFFFF" w:themeFill="background1"/>
            <w:vAlign w:val="center"/>
          </w:tcPr>
          <w:p w14:paraId="1DA61CC8" w14:textId="77777777" w:rsidR="00FF4085" w:rsidRPr="00BA2C72" w:rsidRDefault="00FF4085" w:rsidP="00F55A08"/>
        </w:tc>
      </w:tr>
      <w:tr w:rsidR="00FF4085" w14:paraId="59E005EC" w14:textId="77777777" w:rsidTr="00FF4085">
        <w:trPr>
          <w:trHeight w:val="567"/>
        </w:trPr>
        <w:tc>
          <w:tcPr>
            <w:tcW w:w="3356" w:type="dxa"/>
            <w:shd w:val="clear" w:color="auto" w:fill="FFFFFF" w:themeFill="background1"/>
            <w:vAlign w:val="center"/>
          </w:tcPr>
          <w:p w14:paraId="1F0F8C8F" w14:textId="789D82EF" w:rsidR="00FF4085" w:rsidRPr="001C4DB1" w:rsidRDefault="00FF4085" w:rsidP="00F55A08">
            <w:r>
              <w:rPr>
                <w:lang w:val="hu"/>
              </w:rPr>
              <w:t>Erőforrás- és megoldásorientált alapszemlélet</w:t>
            </w:r>
          </w:p>
        </w:tc>
        <w:tc>
          <w:tcPr>
            <w:tcW w:w="5670" w:type="dxa"/>
            <w:vMerge/>
            <w:shd w:val="clear" w:color="auto" w:fill="FFFFFF" w:themeFill="background1"/>
            <w:vAlign w:val="center"/>
          </w:tcPr>
          <w:p w14:paraId="3290036C" w14:textId="77777777" w:rsidR="00FF4085" w:rsidRPr="00BA2C72" w:rsidRDefault="00FF4085" w:rsidP="00F55A08"/>
        </w:tc>
      </w:tr>
    </w:tbl>
    <w:p w14:paraId="5C66E919" w14:textId="77777777" w:rsidR="00D96711" w:rsidRPr="00907DF3" w:rsidRDefault="00D96711" w:rsidP="00907DF3">
      <w:pPr>
        <w:spacing w:after="0" w:line="240" w:lineRule="auto"/>
        <w:rPr>
          <w:sz w:val="28"/>
          <w:lang w:val="en-US"/>
        </w:rPr>
      </w:pPr>
    </w:p>
    <w:tbl>
      <w:tblPr>
        <w:tblStyle w:val="Rcsostblzat"/>
        <w:tblW w:w="9026" w:type="dxa"/>
        <w:tblInd w:w="-5" w:type="dxa"/>
        <w:shd w:val="clear" w:color="auto" w:fill="86002D"/>
        <w:tblLook w:val="04A0" w:firstRow="1" w:lastRow="0" w:firstColumn="1" w:lastColumn="0" w:noHBand="0" w:noVBand="1"/>
      </w:tblPr>
      <w:tblGrid>
        <w:gridCol w:w="3356"/>
        <w:gridCol w:w="5670"/>
      </w:tblGrid>
      <w:tr w:rsidR="00FF4085" w14:paraId="62AC2BF9" w14:textId="77777777" w:rsidTr="0089359E">
        <w:trPr>
          <w:trHeight w:val="567"/>
        </w:trPr>
        <w:tc>
          <w:tcPr>
            <w:tcW w:w="9026" w:type="dxa"/>
            <w:gridSpan w:val="2"/>
            <w:shd w:val="clear" w:color="auto" w:fill="2CB2AF"/>
            <w:vAlign w:val="center"/>
          </w:tcPr>
          <w:p w14:paraId="2FF4F01C" w14:textId="096C9C28" w:rsidR="00FF4085" w:rsidRPr="0089359E" w:rsidRDefault="00FF4085" w:rsidP="00F55A08">
            <w:pPr>
              <w:rPr>
                <w:b/>
                <w:bCs/>
                <w:color w:val="FFFFFF" w:themeColor="background1"/>
              </w:rPr>
            </w:pPr>
            <w:r w:rsidRPr="0089359E">
              <w:rPr>
                <w:b/>
                <w:bCs/>
                <w:color w:val="FFFFFF" w:themeColor="background1"/>
                <w:lang w:val="hu"/>
              </w:rPr>
              <w:t>III. kategória.) Hajlandóság azonosulni a Symbolwork</w:t>
            </w:r>
            <w:r w:rsidR="006124AF">
              <w:rPr>
                <w:b/>
                <w:bCs/>
                <w:color w:val="FFFFFF" w:themeColor="background1"/>
                <w:lang w:val="hu"/>
              </w:rPr>
              <w:t xml:space="preserve"> gyakorló</w:t>
            </w:r>
            <w:r w:rsidRPr="0089359E">
              <w:rPr>
                <w:b/>
                <w:bCs/>
                <w:color w:val="FFFFFF" w:themeColor="background1"/>
                <w:lang w:val="hu"/>
              </w:rPr>
              <w:t xml:space="preserve"> képességeivel</w:t>
            </w:r>
          </w:p>
        </w:tc>
      </w:tr>
      <w:tr w:rsidR="00FF4085" w14:paraId="2B1AB445" w14:textId="77777777" w:rsidTr="00FF4085">
        <w:trPr>
          <w:trHeight w:val="383"/>
        </w:trPr>
        <w:tc>
          <w:tcPr>
            <w:tcW w:w="3356" w:type="dxa"/>
            <w:shd w:val="clear" w:color="auto" w:fill="D9D9D9" w:themeFill="background1" w:themeFillShade="D9"/>
            <w:vAlign w:val="center"/>
          </w:tcPr>
          <w:p w14:paraId="021FEC71" w14:textId="77777777" w:rsidR="00FF4085" w:rsidRPr="001C4DB1" w:rsidRDefault="00FF4085" w:rsidP="00F55A08">
            <w:r>
              <w:rPr>
                <w:lang w:val="hu"/>
              </w:rPr>
              <w:t>Mutatók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1DBE5DA1" w14:textId="1C4167E9" w:rsidR="00FF4085" w:rsidRPr="00BA2C72" w:rsidRDefault="006B2D4F" w:rsidP="00F55A08">
            <w:r>
              <w:rPr>
                <w:lang w:val="hu"/>
              </w:rPr>
              <w:t>Írja le a III. kategóriára vonatkozó egyéni előminősítését</w:t>
            </w:r>
          </w:p>
        </w:tc>
      </w:tr>
      <w:tr w:rsidR="00FF4085" w14:paraId="2C0EAFEB" w14:textId="77777777" w:rsidTr="00F55A08">
        <w:trPr>
          <w:trHeight w:val="567"/>
        </w:trPr>
        <w:tc>
          <w:tcPr>
            <w:tcW w:w="3356" w:type="dxa"/>
            <w:shd w:val="clear" w:color="auto" w:fill="FFFFFF" w:themeFill="background1"/>
            <w:vAlign w:val="center"/>
          </w:tcPr>
          <w:p w14:paraId="3A829030" w14:textId="709A8AB6" w:rsidR="00FF4085" w:rsidRPr="001C4DB1" w:rsidRDefault="00FF4085" w:rsidP="00F55A08">
            <w:r>
              <w:rPr>
                <w:lang w:val="hu"/>
              </w:rPr>
              <w:t>Érdeklődés a szimb</w:t>
            </w:r>
            <w:r w:rsidR="00775CE3">
              <w:rPr>
                <w:lang w:val="hu"/>
              </w:rPr>
              <w:t>ólum</w:t>
            </w:r>
            <w:r>
              <w:rPr>
                <w:lang w:val="hu"/>
              </w:rPr>
              <w:t>munka és a kapcsolódó módszer iránt</w:t>
            </w:r>
          </w:p>
        </w:tc>
        <w:tc>
          <w:tcPr>
            <w:tcW w:w="5670" w:type="dxa"/>
            <w:vMerge w:val="restart"/>
            <w:shd w:val="clear" w:color="auto" w:fill="FFFFFF" w:themeFill="background1"/>
          </w:tcPr>
          <w:p w14:paraId="2560910F" w14:textId="550DEFCC" w:rsidR="006B2D4F" w:rsidRPr="00FF4085" w:rsidRDefault="006B2D4F" w:rsidP="006B2D4F">
            <w:pPr>
              <w:rPr>
                <w:i/>
                <w:iCs/>
              </w:rPr>
            </w:pPr>
            <w:r>
              <w:rPr>
                <w:i/>
                <w:iCs/>
                <w:color w:val="A6A6A6" w:themeColor="background1" w:themeShade="A6"/>
                <w:lang w:val="hu"/>
              </w:rPr>
              <w:t>Lásd a képzési tantervet</w:t>
            </w:r>
            <w:r w:rsidR="000A7888">
              <w:rPr>
                <w:i/>
                <w:iCs/>
                <w:color w:val="A6A6A6" w:themeColor="background1" w:themeShade="A6"/>
                <w:lang w:val="hu"/>
              </w:rPr>
              <w:t xml:space="preserve"> (6. fejezet)</w:t>
            </w:r>
          </w:p>
          <w:p w14:paraId="3DE2421A" w14:textId="18C3C9C2" w:rsidR="00FF4085" w:rsidRPr="00FF4085" w:rsidRDefault="006124AF" w:rsidP="00D0336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</w:tr>
      <w:tr w:rsidR="00FF4085" w14:paraId="3A1FB8AE" w14:textId="77777777" w:rsidTr="00F55A08">
        <w:trPr>
          <w:trHeight w:val="567"/>
        </w:trPr>
        <w:tc>
          <w:tcPr>
            <w:tcW w:w="3356" w:type="dxa"/>
            <w:shd w:val="clear" w:color="auto" w:fill="FFFFFF" w:themeFill="background1"/>
            <w:vAlign w:val="center"/>
          </w:tcPr>
          <w:p w14:paraId="4A7FA75B" w14:textId="1F02446B" w:rsidR="00FF4085" w:rsidRPr="001C4DB1" w:rsidRDefault="00584731" w:rsidP="00F55A08">
            <w:r>
              <w:rPr>
                <w:lang w:val="hu"/>
              </w:rPr>
              <w:t>Készség a különböző szerepek kipróbálására a különböző beavatkozásokon belül</w:t>
            </w:r>
          </w:p>
        </w:tc>
        <w:tc>
          <w:tcPr>
            <w:tcW w:w="5670" w:type="dxa"/>
            <w:vMerge/>
            <w:shd w:val="clear" w:color="auto" w:fill="FFFFFF" w:themeFill="background1"/>
            <w:vAlign w:val="center"/>
          </w:tcPr>
          <w:p w14:paraId="1E4437DC" w14:textId="77777777" w:rsidR="00FF4085" w:rsidRPr="00BA2C72" w:rsidRDefault="00FF4085" w:rsidP="00F55A08"/>
        </w:tc>
      </w:tr>
      <w:tr w:rsidR="00FF4085" w14:paraId="45999D24" w14:textId="77777777" w:rsidTr="00F55A08">
        <w:trPr>
          <w:trHeight w:val="567"/>
        </w:trPr>
        <w:tc>
          <w:tcPr>
            <w:tcW w:w="3356" w:type="dxa"/>
            <w:shd w:val="clear" w:color="auto" w:fill="FFFFFF" w:themeFill="background1"/>
            <w:vAlign w:val="center"/>
          </w:tcPr>
          <w:p w14:paraId="6DFCC92B" w14:textId="7DB721F7" w:rsidR="00FF4085" w:rsidRPr="001C4DB1" w:rsidRDefault="000A7888" w:rsidP="00F55A08">
            <w:r w:rsidRPr="000A7888">
              <w:rPr>
                <w:lang w:val="hu"/>
              </w:rPr>
              <w:t>Érdeklődés a teljes képzési folyamat iránt.</w:t>
            </w:r>
          </w:p>
        </w:tc>
        <w:tc>
          <w:tcPr>
            <w:tcW w:w="5670" w:type="dxa"/>
            <w:vMerge/>
            <w:shd w:val="clear" w:color="auto" w:fill="FFFFFF" w:themeFill="background1"/>
            <w:vAlign w:val="center"/>
          </w:tcPr>
          <w:p w14:paraId="15BE6E49" w14:textId="77777777" w:rsidR="00FF4085" w:rsidRPr="00BA2C72" w:rsidRDefault="00FF4085" w:rsidP="00F55A08"/>
        </w:tc>
      </w:tr>
    </w:tbl>
    <w:p w14:paraId="40F93FBD" w14:textId="77777777" w:rsidR="00EC2956" w:rsidRDefault="00EC2956" w:rsidP="00907DF3">
      <w:pPr>
        <w:spacing w:after="0" w:line="240" w:lineRule="auto"/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tbl>
      <w:tblPr>
        <w:tblStyle w:val="Rcsostblzat"/>
        <w:tblW w:w="9026" w:type="dxa"/>
        <w:tblInd w:w="-5" w:type="dxa"/>
        <w:shd w:val="clear" w:color="auto" w:fill="86002D"/>
        <w:tblLook w:val="04A0" w:firstRow="1" w:lastRow="0" w:firstColumn="1" w:lastColumn="0" w:noHBand="0" w:noVBand="1"/>
      </w:tblPr>
      <w:tblGrid>
        <w:gridCol w:w="3356"/>
        <w:gridCol w:w="5670"/>
      </w:tblGrid>
      <w:tr w:rsidR="00C00697" w14:paraId="5AD9371A" w14:textId="77777777" w:rsidTr="00AD1244">
        <w:trPr>
          <w:trHeight w:val="567"/>
        </w:trPr>
        <w:tc>
          <w:tcPr>
            <w:tcW w:w="9026" w:type="dxa"/>
            <w:gridSpan w:val="2"/>
            <w:shd w:val="clear" w:color="auto" w:fill="2CB2AF"/>
            <w:vAlign w:val="center"/>
          </w:tcPr>
          <w:p w14:paraId="7A42418A" w14:textId="74D4DB3F" w:rsidR="00C00697" w:rsidRPr="00AD1244" w:rsidRDefault="00C00697" w:rsidP="00F55A08">
            <w:pPr>
              <w:rPr>
                <w:b/>
                <w:bCs/>
                <w:color w:val="FFFFFF" w:themeColor="background1"/>
              </w:rPr>
            </w:pPr>
            <w:r w:rsidRPr="00AD1244">
              <w:rPr>
                <w:b/>
                <w:bCs/>
                <w:color w:val="FFFFFF" w:themeColor="background1"/>
                <w:lang w:val="hu"/>
              </w:rPr>
              <w:lastRenderedPageBreak/>
              <w:t>IV. kategória.) Tartsa tiszteletben a gyakorló szakembereknek szóló etikai irányelveket</w:t>
            </w:r>
          </w:p>
        </w:tc>
      </w:tr>
      <w:tr w:rsidR="00C00697" w14:paraId="72F2B76C" w14:textId="77777777" w:rsidTr="00F55A08">
        <w:trPr>
          <w:trHeight w:val="383"/>
        </w:trPr>
        <w:tc>
          <w:tcPr>
            <w:tcW w:w="3356" w:type="dxa"/>
            <w:shd w:val="clear" w:color="auto" w:fill="D9D9D9" w:themeFill="background1" w:themeFillShade="D9"/>
            <w:vAlign w:val="center"/>
          </w:tcPr>
          <w:p w14:paraId="5A23D6E8" w14:textId="77777777" w:rsidR="00C00697" w:rsidRPr="001C4DB1" w:rsidRDefault="00C00697" w:rsidP="00F55A08">
            <w:r>
              <w:rPr>
                <w:lang w:val="hu"/>
              </w:rPr>
              <w:t>Mutatók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2BF862CA" w14:textId="1ED0883F" w:rsidR="00C00697" w:rsidRPr="00BA2C72" w:rsidRDefault="00AD1244" w:rsidP="00F55A08">
            <w:r>
              <w:rPr>
                <w:lang w:val="hu"/>
              </w:rPr>
              <w:t>Írja le a IV. kategóriára vonatkozó egyéni előminősítését</w:t>
            </w:r>
          </w:p>
        </w:tc>
      </w:tr>
      <w:tr w:rsidR="00C00697" w14:paraId="3C789C97" w14:textId="77777777" w:rsidTr="00F55A08">
        <w:trPr>
          <w:trHeight w:val="567"/>
        </w:trPr>
        <w:tc>
          <w:tcPr>
            <w:tcW w:w="3356" w:type="dxa"/>
            <w:shd w:val="clear" w:color="auto" w:fill="FFFFFF" w:themeFill="background1"/>
            <w:vAlign w:val="center"/>
          </w:tcPr>
          <w:p w14:paraId="6473947B" w14:textId="11984AB9" w:rsidR="00C00697" w:rsidRPr="001C4DB1" w:rsidRDefault="00C00697" w:rsidP="00F55A08">
            <w:r>
              <w:rPr>
                <w:lang w:val="hu"/>
              </w:rPr>
              <w:t>Az ügyfelek jogainak és méltóságának tiszteletben tartása</w:t>
            </w:r>
          </w:p>
        </w:tc>
        <w:tc>
          <w:tcPr>
            <w:tcW w:w="5670" w:type="dxa"/>
            <w:vMerge w:val="restart"/>
            <w:shd w:val="clear" w:color="auto" w:fill="FFFFFF" w:themeFill="background1"/>
          </w:tcPr>
          <w:p w14:paraId="1152166D" w14:textId="5020FA76" w:rsidR="00291D89" w:rsidRPr="00FF4085" w:rsidRDefault="00291D89" w:rsidP="00291D89">
            <w:pPr>
              <w:rPr>
                <w:i/>
                <w:iCs/>
              </w:rPr>
            </w:pPr>
            <w:r>
              <w:rPr>
                <w:i/>
                <w:iCs/>
                <w:color w:val="A6A6A6" w:themeColor="background1" w:themeShade="A6"/>
                <w:lang w:val="hu"/>
              </w:rPr>
              <w:t>Lásd a képzési tantervet</w:t>
            </w:r>
            <w:r w:rsidR="00AD1244">
              <w:rPr>
                <w:i/>
                <w:iCs/>
                <w:color w:val="A6A6A6" w:themeColor="background1" w:themeShade="A6"/>
                <w:lang w:val="hu"/>
              </w:rPr>
              <w:t xml:space="preserve"> (5. fejezet)</w:t>
            </w:r>
          </w:p>
          <w:p w14:paraId="41142267" w14:textId="7C317B3F" w:rsidR="00C00697" w:rsidRPr="00FF4085" w:rsidRDefault="00C00697" w:rsidP="00D0336C">
            <w:pPr>
              <w:rPr>
                <w:i/>
                <w:iCs/>
              </w:rPr>
            </w:pPr>
          </w:p>
        </w:tc>
      </w:tr>
      <w:tr w:rsidR="00C00697" w14:paraId="45F219D8" w14:textId="77777777" w:rsidTr="00F55A08">
        <w:trPr>
          <w:trHeight w:val="567"/>
        </w:trPr>
        <w:tc>
          <w:tcPr>
            <w:tcW w:w="3356" w:type="dxa"/>
            <w:shd w:val="clear" w:color="auto" w:fill="FFFFFF" w:themeFill="background1"/>
            <w:vAlign w:val="center"/>
          </w:tcPr>
          <w:p w14:paraId="7A1C1828" w14:textId="63B41DC7" w:rsidR="00C00697" w:rsidRPr="001C4DB1" w:rsidRDefault="00C00697" w:rsidP="00F55A08">
            <w:r>
              <w:rPr>
                <w:lang w:val="hu"/>
              </w:rPr>
              <w:t>Felelősség</w:t>
            </w:r>
          </w:p>
        </w:tc>
        <w:tc>
          <w:tcPr>
            <w:tcW w:w="5670" w:type="dxa"/>
            <w:vMerge/>
            <w:shd w:val="clear" w:color="auto" w:fill="FFFFFF" w:themeFill="background1"/>
            <w:vAlign w:val="center"/>
          </w:tcPr>
          <w:p w14:paraId="22D7A56D" w14:textId="77777777" w:rsidR="00C00697" w:rsidRPr="00BA2C72" w:rsidRDefault="00C00697" w:rsidP="00F55A08"/>
        </w:tc>
      </w:tr>
      <w:tr w:rsidR="00C00697" w14:paraId="3753CC05" w14:textId="77777777" w:rsidTr="00F55A08">
        <w:trPr>
          <w:trHeight w:val="567"/>
        </w:trPr>
        <w:tc>
          <w:tcPr>
            <w:tcW w:w="3356" w:type="dxa"/>
            <w:shd w:val="clear" w:color="auto" w:fill="FFFFFF" w:themeFill="background1"/>
            <w:vAlign w:val="center"/>
          </w:tcPr>
          <w:p w14:paraId="73D645BD" w14:textId="567806FA" w:rsidR="00C00697" w:rsidRPr="001C4DB1" w:rsidRDefault="00C00697" w:rsidP="00F55A08">
            <w:r>
              <w:rPr>
                <w:lang w:val="hu"/>
              </w:rPr>
              <w:t>Sértetlenség</w:t>
            </w:r>
          </w:p>
        </w:tc>
        <w:tc>
          <w:tcPr>
            <w:tcW w:w="5670" w:type="dxa"/>
            <w:vMerge/>
            <w:shd w:val="clear" w:color="auto" w:fill="FFFFFF" w:themeFill="background1"/>
            <w:vAlign w:val="center"/>
          </w:tcPr>
          <w:p w14:paraId="7E3E4E6E" w14:textId="77777777" w:rsidR="00C00697" w:rsidRPr="00BA2C72" w:rsidRDefault="00C00697" w:rsidP="00F55A08"/>
        </w:tc>
      </w:tr>
    </w:tbl>
    <w:p w14:paraId="02A9AE32" w14:textId="77777777" w:rsidR="00D96711" w:rsidRPr="00907DF3" w:rsidRDefault="00D96711" w:rsidP="00907DF3">
      <w:pPr>
        <w:spacing w:after="0" w:line="276" w:lineRule="auto"/>
      </w:pPr>
    </w:p>
    <w:p w14:paraId="1EE9B655" w14:textId="0C2C2591" w:rsidR="00D96711" w:rsidRDefault="00C00697" w:rsidP="00907DF3">
      <w:pPr>
        <w:spacing w:after="120" w:line="276" w:lineRule="auto"/>
        <w:rPr>
          <w:sz w:val="28"/>
          <w:lang w:val="en-US"/>
        </w:rPr>
      </w:pPr>
      <w:r>
        <w:rPr>
          <w:sz w:val="28"/>
          <w:lang w:val="hu"/>
        </w:rPr>
        <w:t xml:space="preserve">Kérjük, csatolja önéletrajzát, lehetőleg </w:t>
      </w:r>
      <w:proofErr w:type="spellStart"/>
      <w:r>
        <w:rPr>
          <w:sz w:val="28"/>
          <w:lang w:val="hu"/>
        </w:rPr>
        <w:t>Europass</w:t>
      </w:r>
      <w:proofErr w:type="spellEnd"/>
      <w:r>
        <w:rPr>
          <w:sz w:val="28"/>
          <w:lang w:val="hu"/>
        </w:rPr>
        <w:t xml:space="preserve"> formátumban:</w:t>
      </w:r>
    </w:p>
    <w:p w14:paraId="41C9B8DB" w14:textId="76A60655" w:rsidR="00C00697" w:rsidRDefault="00000000" w:rsidP="008D46D9">
      <w:pPr>
        <w:spacing w:line="276" w:lineRule="auto"/>
      </w:pPr>
      <w:hyperlink r:id="rId9" w:history="1">
        <w:r w:rsidR="00C00697" w:rsidRPr="00E3004C">
          <w:rPr>
            <w:rStyle w:val="Hiperhivatkozs"/>
            <w:lang w:val="hu"/>
          </w:rPr>
          <w:t>https://europa.eu/europass/de/create-europass-cv</w:t>
        </w:r>
      </w:hyperlink>
    </w:p>
    <w:p w14:paraId="5A4DE755" w14:textId="79B09CD7" w:rsidR="00C00697" w:rsidRDefault="00C00697" w:rsidP="00907DF3">
      <w:pPr>
        <w:spacing w:after="0" w:line="276" w:lineRule="auto"/>
      </w:pPr>
    </w:p>
    <w:tbl>
      <w:tblPr>
        <w:tblStyle w:val="Rcsostblzat"/>
        <w:tblW w:w="9026" w:type="dxa"/>
        <w:tblInd w:w="-5" w:type="dxa"/>
        <w:shd w:val="clear" w:color="auto" w:fill="86002D"/>
        <w:tblLook w:val="04A0" w:firstRow="1" w:lastRow="0" w:firstColumn="1" w:lastColumn="0" w:noHBand="0" w:noVBand="1"/>
      </w:tblPr>
      <w:tblGrid>
        <w:gridCol w:w="9026"/>
      </w:tblGrid>
      <w:tr w:rsidR="00C00697" w14:paraId="5088ED98" w14:textId="77777777" w:rsidTr="001F1F1F">
        <w:trPr>
          <w:trHeight w:val="567"/>
        </w:trPr>
        <w:tc>
          <w:tcPr>
            <w:tcW w:w="9026" w:type="dxa"/>
            <w:shd w:val="clear" w:color="auto" w:fill="ED7D31" w:themeFill="accent2"/>
            <w:vAlign w:val="center"/>
          </w:tcPr>
          <w:p w14:paraId="0108FAC4" w14:textId="79E1B2DA" w:rsidR="00C00697" w:rsidRPr="001F1F1F" w:rsidRDefault="00C00697" w:rsidP="00F55A08">
            <w:pPr>
              <w:rPr>
                <w:b/>
                <w:bCs/>
              </w:rPr>
            </w:pPr>
            <w:r w:rsidRPr="001F1F1F">
              <w:rPr>
                <w:b/>
                <w:bCs/>
                <w:color w:val="FFFFFF" w:themeColor="background1"/>
                <w:lang w:val="hu"/>
              </w:rPr>
              <w:t>Személyes motiváció és érdeklődés</w:t>
            </w:r>
          </w:p>
        </w:tc>
      </w:tr>
      <w:tr w:rsidR="00C00697" w14:paraId="7164CC91" w14:textId="77777777" w:rsidTr="00C00697">
        <w:trPr>
          <w:trHeight w:val="567"/>
        </w:trPr>
        <w:tc>
          <w:tcPr>
            <w:tcW w:w="9026" w:type="dxa"/>
            <w:shd w:val="clear" w:color="auto" w:fill="D9D9D9" w:themeFill="background1" w:themeFillShade="D9"/>
            <w:vAlign w:val="center"/>
          </w:tcPr>
          <w:p w14:paraId="7364A8B2" w14:textId="7FED896D" w:rsidR="00A714C6" w:rsidRDefault="00A714C6" w:rsidP="00F55A08">
            <w:r>
              <w:rPr>
                <w:lang w:val="hu"/>
              </w:rPr>
              <w:t>Miért jelentkezem a tanfolyamra?</w:t>
            </w:r>
          </w:p>
          <w:p w14:paraId="5EEE2741" w14:textId="475DC53E" w:rsidR="00C00697" w:rsidRDefault="00A714C6" w:rsidP="00F55A08">
            <w:r>
              <w:rPr>
                <w:lang w:val="hu"/>
              </w:rPr>
              <w:t>Hogyan fogom használni a szimbolikus módszert a  mindennapi munkám során?</w:t>
            </w:r>
          </w:p>
        </w:tc>
      </w:tr>
      <w:tr w:rsidR="00C00697" w14:paraId="37ECD31C" w14:textId="77777777" w:rsidTr="00907DF3">
        <w:trPr>
          <w:trHeight w:val="2602"/>
        </w:trPr>
        <w:tc>
          <w:tcPr>
            <w:tcW w:w="9026" w:type="dxa"/>
            <w:shd w:val="clear" w:color="auto" w:fill="FFFFFF" w:themeFill="background1"/>
          </w:tcPr>
          <w:p w14:paraId="412EB544" w14:textId="77777777" w:rsidR="00C00697" w:rsidRDefault="00C00697" w:rsidP="00F55A08"/>
        </w:tc>
      </w:tr>
    </w:tbl>
    <w:p w14:paraId="077DD2B4" w14:textId="3B7755BE" w:rsidR="00C00697" w:rsidRDefault="00C00697" w:rsidP="001B776B">
      <w:pPr>
        <w:spacing w:after="60" w:line="276" w:lineRule="auto"/>
      </w:pPr>
    </w:p>
    <w:p w14:paraId="6C213A4E" w14:textId="4C73A030" w:rsidR="00A714C6" w:rsidRPr="00A714C6" w:rsidRDefault="00A714C6" w:rsidP="008D46D9">
      <w:pPr>
        <w:spacing w:line="276" w:lineRule="auto"/>
        <w:rPr>
          <w:b/>
          <w:bCs/>
        </w:rPr>
      </w:pPr>
      <w:r w:rsidRPr="00A714C6">
        <w:rPr>
          <w:b/>
          <w:bCs/>
          <w:lang w:val="hu"/>
        </w:rPr>
        <w:t xml:space="preserve">EJO4Youth </w:t>
      </w:r>
      <w:r w:rsidR="00775CE3">
        <w:rPr>
          <w:b/>
          <w:bCs/>
          <w:lang w:val="hu"/>
        </w:rPr>
        <w:t>képzési</w:t>
      </w:r>
      <w:r w:rsidRPr="00A714C6">
        <w:rPr>
          <w:b/>
          <w:bCs/>
          <w:lang w:val="hu"/>
        </w:rPr>
        <w:t xml:space="preserve"> megállapodás, amelyet megfelelően aláírt:</w:t>
      </w:r>
    </w:p>
    <w:p w14:paraId="339FCE50" w14:textId="16BDB125" w:rsidR="001B776B" w:rsidRDefault="001B776B" w:rsidP="001B776B">
      <w:pPr>
        <w:spacing w:before="720" w:after="60" w:line="276" w:lineRule="auto"/>
      </w:pPr>
      <w:r>
        <w:rPr>
          <w:lang w:val="hu"/>
        </w:rPr>
        <w:t>_________________________________________________________________________________</w:t>
      </w:r>
    </w:p>
    <w:p w14:paraId="6BBD4D07" w14:textId="09FD8E7A" w:rsidR="00A714C6" w:rsidRDefault="000931B8" w:rsidP="008D46D9">
      <w:pPr>
        <w:spacing w:line="276" w:lineRule="auto"/>
      </w:pPr>
      <w:r>
        <w:rPr>
          <w:lang w:val="hu"/>
        </w:rPr>
        <w:t xml:space="preserve">Az EJO4Youth képzés </w:t>
      </w:r>
      <w:r w:rsidR="001B776B">
        <w:rPr>
          <w:lang w:val="hu"/>
        </w:rPr>
        <w:t>résztvevője: Név / Szervezet / dátum és aláírás:</w:t>
      </w:r>
    </w:p>
    <w:p w14:paraId="1BC9C63C" w14:textId="77777777" w:rsidR="001B776B" w:rsidRDefault="001B776B" w:rsidP="00907DF3">
      <w:pPr>
        <w:spacing w:after="0" w:line="276" w:lineRule="auto"/>
      </w:pPr>
    </w:p>
    <w:p w14:paraId="6908FB5D" w14:textId="58405562" w:rsidR="00F02C61" w:rsidRPr="001B776B" w:rsidRDefault="00A714C6" w:rsidP="001B776B">
      <w:pPr>
        <w:spacing w:before="720" w:after="60" w:line="276" w:lineRule="auto"/>
        <w:rPr>
          <w:lang w:val="de-AT"/>
        </w:rPr>
      </w:pPr>
      <w:r w:rsidRPr="001B776B">
        <w:rPr>
          <w:lang w:val="hu"/>
        </w:rPr>
        <w:t>_____________________________________________</w:t>
      </w:r>
    </w:p>
    <w:p w14:paraId="1596CE0E" w14:textId="32372E72" w:rsidR="001B776B" w:rsidRPr="001B776B" w:rsidRDefault="001B776B" w:rsidP="001B776B">
      <w:pPr>
        <w:spacing w:line="276" w:lineRule="auto"/>
      </w:pPr>
      <w:r w:rsidRPr="001B776B">
        <w:rPr>
          <w:lang w:val="hu"/>
        </w:rPr>
        <w:t xml:space="preserve">Vezető: </w:t>
      </w:r>
      <w:r>
        <w:rPr>
          <w:lang w:val="hu"/>
        </w:rPr>
        <w:t>Név / szervezet / aláírás és dátum:</w:t>
      </w:r>
    </w:p>
    <w:sectPr w:rsidR="001B776B" w:rsidRPr="001B776B" w:rsidSect="00D26DD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27" w:right="1440" w:bottom="1440" w:left="1440" w:header="708" w:footer="5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2FA8" w14:textId="77777777" w:rsidR="009025BE" w:rsidRDefault="009025BE" w:rsidP="00F12AE7">
      <w:pPr>
        <w:spacing w:after="0" w:line="240" w:lineRule="auto"/>
      </w:pPr>
      <w:r>
        <w:rPr>
          <w:lang w:val="hu"/>
        </w:rPr>
        <w:separator/>
      </w:r>
    </w:p>
  </w:endnote>
  <w:endnote w:type="continuationSeparator" w:id="0">
    <w:p w14:paraId="12DBAAC7" w14:textId="77777777" w:rsidR="009025BE" w:rsidRDefault="009025BE" w:rsidP="00F12AE7">
      <w:pPr>
        <w:spacing w:after="0" w:line="240" w:lineRule="auto"/>
      </w:pPr>
      <w:r>
        <w:rPr>
          <w:lang w:val="h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7387400"/>
      <w:docPartObj>
        <w:docPartGallery w:val="Page Numbers (Bottom of Page)"/>
        <w:docPartUnique/>
      </w:docPartObj>
    </w:sdtPr>
    <w:sdtContent>
      <w:p w14:paraId="4F0AA085" w14:textId="0322998F" w:rsidR="00D26DDD" w:rsidRDefault="00D26DDD">
        <w:pPr>
          <w:pStyle w:val="llb"/>
          <w:jc w:val="right"/>
        </w:pPr>
        <w:r>
          <w:rPr>
            <w:noProof/>
            <w:sz w:val="20"/>
            <w:szCs w:val="20"/>
            <w:lang w:val="hu"/>
          </w:rPr>
          <mc:AlternateContent>
            <mc:Choice Requires="wpg">
              <w:drawing>
                <wp:anchor distT="0" distB="0" distL="114300" distR="114300" simplePos="0" relativeHeight="251667456" behindDoc="0" locked="0" layoutInCell="1" allowOverlap="1" wp14:anchorId="03A8A40C" wp14:editId="68A9375A">
                  <wp:simplePos x="0" y="0"/>
                  <wp:positionH relativeFrom="margin">
                    <wp:align>left</wp:align>
                  </wp:positionH>
                  <wp:positionV relativeFrom="paragraph">
                    <wp:posOffset>-78317</wp:posOffset>
                  </wp:positionV>
                  <wp:extent cx="3738245" cy="433705"/>
                  <wp:effectExtent l="0" t="0" r="0" b="4445"/>
                  <wp:wrapNone/>
                  <wp:docPr id="58" name="Gruppieren 58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738245" cy="433705"/>
                            <a:chOff x="0" y="0"/>
                            <a:chExt cx="4453255" cy="542925"/>
                          </a:xfrm>
                        </wpg:grpSpPr>
                        <pic:pic xmlns:pic="http://schemas.openxmlformats.org/drawingml/2006/picture">
                          <pic:nvPicPr>
                            <pic:cNvPr id="59" name="Grafik 5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5400" y="8467"/>
                              <a:ext cx="987425" cy="5264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0" name="Grafik 6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14600" y="50800"/>
                              <a:ext cx="1938655" cy="412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1" name="Grafik 6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73455" cy="542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14="http://schemas.microsoft.com/office/drawing/2010/main" xmlns:pic="http://schemas.openxmlformats.org/drawingml/2006/picture" xmlns:a="http://schemas.openxmlformats.org/drawingml/2006/main">
              <w:pict>
                <v:group id="Gruppieren 58" style="position:absolute;margin-left:0;margin-top:-6.15pt;width:294.35pt;height:34.15pt;z-index:251667456;mso-position-horizontal:left;mso-position-horizontal-relative:margin;mso-width-relative:margin;mso-height-relative:margin" coordsize="44532,5429" o:spid="_x0000_s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" w14:anchorId="79BDE01C"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Grafik 59" style="position:absolute;left:12954;top:84;width:9874;height:52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">
                    <v:imagedata o:title="" r:id="rId4"/>
                  </v:shape>
                  <v:shape id="Grafik 60" style="position:absolute;left:25146;top:508;width:19386;height:412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">
                    <v:imagedata o:title="" r:id="rId5"/>
                  </v:shape>
                  <v:shape id="Grafik 61" style="position:absolute;width:9734;height:5429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">
                    <v:imagedata o:title="" r:id="rId6"/>
                  </v:shape>
                  <w10:wrap anchorx="margin"/>
                </v:group>
              </w:pict>
            </mc:Fallback>
          </mc:AlternateContent>
        </w:r>
        <w:r>
          <w:rPr>
            <w:lang w:val="hu"/>
          </w:rPr>
          <w:fldChar w:fldCharType="begin"/>
        </w:r>
        <w:r>
          <w:rPr>
            <w:lang w:val="hu"/>
          </w:rPr>
          <w:instrText>PAGE   \* MERGEFORMAT</w:instrText>
        </w:r>
        <w:r>
          <w:rPr>
            <w:lang w:val="hu"/>
          </w:rPr>
          <w:fldChar w:fldCharType="separate"/>
        </w:r>
        <w:r>
          <w:rPr>
            <w:lang w:val="hu"/>
          </w:rPr>
          <w:t>2</w:t>
        </w:r>
        <w:r>
          <w:rPr>
            <w:lang w:val="hu"/>
          </w:rPr>
          <w:fldChar w:fldCharType="end"/>
        </w:r>
      </w:p>
    </w:sdtContent>
  </w:sdt>
  <w:p w14:paraId="2DF20BFA" w14:textId="490FEDCC" w:rsidR="00733991" w:rsidRPr="00D26DDD" w:rsidRDefault="00733991" w:rsidP="00D26DD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E156F" w14:textId="7A49529C" w:rsidR="00C972AE" w:rsidRDefault="00C972AE" w:rsidP="00C972AE">
    <w:pPr>
      <w:pStyle w:val="NormlWeb"/>
      <w:spacing w:before="0" w:beforeAutospacing="0" w:after="0" w:afterAutospacing="0"/>
      <w:rPr>
        <w:rFonts w:ascii="Calibri" w:hAnsi="Calibri" w:cs="Calibri"/>
        <w:color w:val="000000"/>
        <w:sz w:val="20"/>
        <w:szCs w:val="20"/>
        <w:lang w:val="en-GB"/>
      </w:rPr>
    </w:pPr>
    <w:r>
      <w:rPr>
        <w:noProof/>
        <w:sz w:val="20"/>
        <w:szCs w:val="20"/>
        <w:lang w:val="hu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CCC9DDA" wp14:editId="1989B8C5">
              <wp:simplePos x="0" y="0"/>
              <wp:positionH relativeFrom="margin">
                <wp:align>left</wp:align>
              </wp:positionH>
              <wp:positionV relativeFrom="paragraph">
                <wp:posOffset>85513</wp:posOffset>
              </wp:positionV>
              <wp:extent cx="3738245" cy="433705"/>
              <wp:effectExtent l="0" t="0" r="0" b="4445"/>
              <wp:wrapNone/>
              <wp:docPr id="13" name="Gruppieren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38245" cy="433705"/>
                        <a:chOff x="0" y="0"/>
                        <a:chExt cx="4453255" cy="542925"/>
                      </a:xfrm>
                    </wpg:grpSpPr>
                    <pic:pic xmlns:pic="http://schemas.openxmlformats.org/drawingml/2006/picture">
                      <pic:nvPicPr>
                        <pic:cNvPr id="19" name="Grafik 1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5400" y="8467"/>
                          <a:ext cx="98742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" name="Grafik 20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4600" y="50800"/>
                          <a:ext cx="193865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" name="Grafik 22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345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86197F" id="Gruppieren 13" o:spid="_x0000_s1026" style="position:absolute;margin-left:0;margin-top:6.75pt;width:294.35pt;height:34.15pt;z-index:251665408;mso-position-horizontal:left;mso-position-horizontal-relative:margin;mso-width-relative:margin;mso-height-relative:margin" coordsize="44532,5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9" o:spid="_x0000_s1027" type="#_x0000_t75" style="position:absolute;left:12954;top:84;width:9874;height:5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">
                <v:imagedata r:id="rId4" o:title=""/>
              </v:shape>
              <v:shape id="Grafik 20" o:spid="_x0000_s1028" type="#_x0000_t75" style="position:absolute;left:25146;top:508;width:19386;height:4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">
                <v:imagedata r:id="rId5" o:title=""/>
              </v:shape>
              <v:shape id="Grafik 22" o:spid="_x0000_s1029" type="#_x0000_t75" style="position:absolute;width:9734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">
                <v:imagedata r:id="rId6" o:title=""/>
              </v:shape>
              <w10:wrap anchorx="margin"/>
            </v:group>
          </w:pict>
        </mc:Fallback>
      </mc:AlternateContent>
    </w:r>
  </w:p>
  <w:p w14:paraId="1E45FAFA" w14:textId="2472830F" w:rsidR="00C972AE" w:rsidRDefault="00C972AE" w:rsidP="00C972AE">
    <w:pPr>
      <w:pStyle w:val="NormlWeb"/>
      <w:spacing w:before="0" w:beforeAutospacing="0" w:after="0" w:afterAutospacing="0"/>
      <w:rPr>
        <w:rFonts w:ascii="Calibri" w:hAnsi="Calibri" w:cs="Calibri"/>
        <w:color w:val="000000"/>
        <w:sz w:val="20"/>
        <w:szCs w:val="20"/>
        <w:lang w:val="en-GB"/>
      </w:rPr>
    </w:pPr>
  </w:p>
  <w:p w14:paraId="27262FC3" w14:textId="6C00EB21" w:rsidR="00C972AE" w:rsidRDefault="00C972AE" w:rsidP="00C972AE">
    <w:pPr>
      <w:pStyle w:val="NormlWeb"/>
      <w:spacing w:before="0" w:beforeAutospacing="0" w:after="0" w:afterAutospacing="0"/>
      <w:rPr>
        <w:rFonts w:ascii="Calibri" w:hAnsi="Calibri" w:cs="Calibri"/>
        <w:color w:val="000000"/>
        <w:sz w:val="20"/>
        <w:szCs w:val="20"/>
        <w:lang w:val="en-GB"/>
      </w:rPr>
    </w:pPr>
  </w:p>
  <w:p w14:paraId="7F030528" w14:textId="77777777" w:rsidR="00C972AE" w:rsidRDefault="00C972AE" w:rsidP="00C972AE">
    <w:pPr>
      <w:pStyle w:val="NormlWeb"/>
      <w:spacing w:before="0" w:beforeAutospacing="0" w:after="0" w:afterAutospacing="0"/>
      <w:rPr>
        <w:rFonts w:ascii="Calibri" w:hAnsi="Calibri" w:cs="Calibri"/>
        <w:color w:val="000000"/>
        <w:sz w:val="20"/>
        <w:szCs w:val="20"/>
        <w:lang w:val="en-GB"/>
      </w:rPr>
    </w:pPr>
  </w:p>
  <w:p w14:paraId="31E9CE03" w14:textId="77777777" w:rsidR="00C972AE" w:rsidRDefault="00C972AE" w:rsidP="00C972AE">
    <w:pPr>
      <w:pStyle w:val="NormlWeb"/>
      <w:spacing w:before="0" w:beforeAutospacing="0" w:after="0" w:afterAutospacing="0"/>
    </w:pPr>
    <w:r w:rsidRPr="006E5D07">
      <w:rPr>
        <w:color w:val="000000"/>
        <w:sz w:val="20"/>
        <w:szCs w:val="20"/>
        <w:lang w:val="hu"/>
      </w:rPr>
      <w:t>Az Európai Unió társfinanszírozásával. A kifejtett nézetek és vélemények azonban csak a szerző(k) nézetei és véleményei, és nem feltétlenül tükrözik az Európai Unió vagy a török nemzeti iroda nézeteit és véleményét. Ezekért sem az Európai Unió, sem a török nemzeti iroda nem tehető felelőssé.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504F8" w14:textId="77777777" w:rsidR="009025BE" w:rsidRDefault="009025BE" w:rsidP="00F12AE7">
      <w:pPr>
        <w:spacing w:after="0" w:line="240" w:lineRule="auto"/>
      </w:pPr>
      <w:r>
        <w:rPr>
          <w:lang w:val="hu"/>
        </w:rPr>
        <w:separator/>
      </w:r>
    </w:p>
  </w:footnote>
  <w:footnote w:type="continuationSeparator" w:id="0">
    <w:p w14:paraId="03F4C386" w14:textId="77777777" w:rsidR="009025BE" w:rsidRDefault="009025BE" w:rsidP="00F12AE7">
      <w:pPr>
        <w:spacing w:after="0" w:line="240" w:lineRule="auto"/>
      </w:pPr>
      <w:r>
        <w:rPr>
          <w:lang w:val="h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F4BA" w14:textId="77777777" w:rsidR="00C972AE" w:rsidRPr="00622EB1" w:rsidRDefault="00C972AE" w:rsidP="00C972AE">
    <w:pPr>
      <w:pStyle w:val="lfej"/>
      <w:jc w:val="right"/>
      <w:rPr>
        <w:rFonts w:cstheme="minorHAnsi"/>
        <w:b/>
        <w:sz w:val="28"/>
        <w:szCs w:val="28"/>
        <w:lang w:val="en-GB"/>
      </w:rPr>
    </w:pPr>
    <w:bookmarkStart w:id="1" w:name="_Hlk118108541"/>
    <w:r>
      <w:rPr>
        <w:noProof/>
        <w:lang w:val="hu"/>
      </w:rPr>
      <w:drawing>
        <wp:anchor distT="0" distB="0" distL="114300" distR="114300" simplePos="0" relativeHeight="251663360" behindDoc="0" locked="0" layoutInCell="1" allowOverlap="1" wp14:anchorId="1218D7F0" wp14:editId="5E20C0A4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847725" cy="601426"/>
          <wp:effectExtent l="0" t="0" r="0" b="8255"/>
          <wp:wrapNone/>
          <wp:docPr id="8" name="Grafik 8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070" cy="625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2EB1">
      <w:rPr>
        <w:lang w:val="hu"/>
      </w:rPr>
      <w:t xml:space="preserve">                                                   </w:t>
    </w:r>
    <w:r w:rsidRPr="00622EB1">
      <w:rPr>
        <w:b/>
        <w:sz w:val="28"/>
        <w:szCs w:val="28"/>
        <w:lang w:val="hu"/>
      </w:rPr>
      <w:t>Tanterv</w:t>
    </w:r>
    <w:r>
      <w:rPr>
        <w:b/>
        <w:sz w:val="28"/>
        <w:szCs w:val="28"/>
        <w:lang w:val="hu"/>
      </w:rPr>
      <w:t xml:space="preserve"> &amp; Eszközkészlet</w:t>
    </w:r>
    <w:r w:rsidRPr="00622EB1">
      <w:rPr>
        <w:b/>
        <w:sz w:val="28"/>
        <w:szCs w:val="28"/>
        <w:lang w:val="hu"/>
      </w:rPr>
      <w:t xml:space="preserve"> R2</w:t>
    </w:r>
  </w:p>
  <w:p w14:paraId="0A1C419E" w14:textId="77777777" w:rsidR="00C972AE" w:rsidRPr="00622EB1" w:rsidRDefault="00C972AE" w:rsidP="00C972AE">
    <w:pPr>
      <w:autoSpaceDE w:val="0"/>
      <w:autoSpaceDN w:val="0"/>
      <w:adjustRightInd w:val="0"/>
      <w:spacing w:after="0" w:line="240" w:lineRule="auto"/>
      <w:jc w:val="right"/>
      <w:rPr>
        <w:rFonts w:cstheme="minorHAnsi"/>
        <w:sz w:val="19"/>
        <w:szCs w:val="19"/>
        <w:lang w:val="en-US"/>
      </w:rPr>
    </w:pPr>
    <w:r w:rsidRPr="00D21C88">
      <w:rPr>
        <w:sz w:val="19"/>
        <w:szCs w:val="19"/>
        <w:lang w:val="hu"/>
      </w:rPr>
      <w:t>KÉPZÉSI TANTERV ÉS ESZKÖZKÉSZLET</w:t>
    </w:r>
    <w:r>
      <w:rPr>
        <w:sz w:val="19"/>
        <w:szCs w:val="19"/>
        <w:lang w:val="hu"/>
      </w:rPr>
      <w:t xml:space="preserve"> IFJÚSÁGSEGÍTŐK SZÁMÁRA</w:t>
    </w:r>
    <w:r w:rsidRPr="00D21C88">
      <w:rPr>
        <w:sz w:val="19"/>
        <w:szCs w:val="19"/>
        <w:lang w:val="hu"/>
      </w:rPr>
      <w:t xml:space="preserve">                </w:t>
    </w:r>
  </w:p>
  <w:p w14:paraId="790DFDCC" w14:textId="77777777" w:rsidR="00C972AE" w:rsidRPr="00622EB1" w:rsidRDefault="00C972AE" w:rsidP="00C972AE">
    <w:pPr>
      <w:pStyle w:val="lfej"/>
      <w:jc w:val="right"/>
      <w:rPr>
        <w:rFonts w:cstheme="minorHAnsi"/>
        <w:sz w:val="20"/>
        <w:szCs w:val="20"/>
        <w:lang w:val="en-US"/>
      </w:rPr>
    </w:pPr>
    <w:r w:rsidRPr="00622EB1">
      <w:rPr>
        <w:sz w:val="20"/>
        <w:szCs w:val="20"/>
        <w:lang w:val="hu"/>
      </w:rPr>
      <w:t>EJO4Youth projekt 2021-2-TR01-KA220-TE-000051418</w:t>
    </w:r>
  </w:p>
  <w:bookmarkEnd w:id="1"/>
  <w:p w14:paraId="28CE6C2E" w14:textId="77777777" w:rsidR="00C972AE" w:rsidRDefault="00C972AE" w:rsidP="00C972AE">
    <w:pPr>
      <w:pStyle w:val="lfej"/>
    </w:pPr>
  </w:p>
  <w:p w14:paraId="3AC45D8E" w14:textId="15C4A036" w:rsidR="00733991" w:rsidRDefault="007339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A393" w14:textId="7AF7E839" w:rsidR="000414BA" w:rsidRPr="00775CE3" w:rsidRDefault="00775CE3" w:rsidP="00775CE3">
    <w:pPr>
      <w:pStyle w:val="lfej"/>
    </w:pPr>
    <w:r>
      <w:rPr>
        <w:noProof/>
      </w:rPr>
      <w:drawing>
        <wp:inline distT="0" distB="0" distL="0" distR="0" wp14:anchorId="1394BDB5" wp14:editId="6DC335E8">
          <wp:extent cx="1174848" cy="1264920"/>
          <wp:effectExtent l="0" t="0" r="6350" b="0"/>
          <wp:docPr id="62086173" name="Kép 1" descr="A képen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86173" name="Kép 1" descr="A képen emblém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162" cy="128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87B8B"/>
    <w:multiLevelType w:val="hybridMultilevel"/>
    <w:tmpl w:val="C592E5B6"/>
    <w:lvl w:ilvl="0" w:tplc="69044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7804"/>
    <w:multiLevelType w:val="hybridMultilevel"/>
    <w:tmpl w:val="3030E9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36AB9"/>
    <w:multiLevelType w:val="hybridMultilevel"/>
    <w:tmpl w:val="6BF61A04"/>
    <w:lvl w:ilvl="0" w:tplc="E154D23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C72FD"/>
    <w:multiLevelType w:val="hybridMultilevel"/>
    <w:tmpl w:val="939EA3C8"/>
    <w:lvl w:ilvl="0" w:tplc="3ED847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05DFF"/>
    <w:multiLevelType w:val="hybridMultilevel"/>
    <w:tmpl w:val="A316F5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A36C5"/>
    <w:multiLevelType w:val="hybridMultilevel"/>
    <w:tmpl w:val="EC3C58D8"/>
    <w:lvl w:ilvl="0" w:tplc="DB5858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71DF5"/>
    <w:multiLevelType w:val="hybridMultilevel"/>
    <w:tmpl w:val="6BF61A04"/>
    <w:lvl w:ilvl="0" w:tplc="E154D23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81E3A"/>
    <w:multiLevelType w:val="hybridMultilevel"/>
    <w:tmpl w:val="768ECB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87B25"/>
    <w:multiLevelType w:val="hybridMultilevel"/>
    <w:tmpl w:val="6BF61A04"/>
    <w:lvl w:ilvl="0" w:tplc="E154D23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F67B4"/>
    <w:multiLevelType w:val="hybridMultilevel"/>
    <w:tmpl w:val="7774FE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301928">
    <w:abstractNumId w:val="7"/>
  </w:num>
  <w:num w:numId="2" w16cid:durableId="417946908">
    <w:abstractNumId w:val="4"/>
  </w:num>
  <w:num w:numId="3" w16cid:durableId="746613445">
    <w:abstractNumId w:val="1"/>
  </w:num>
  <w:num w:numId="4" w16cid:durableId="1929919414">
    <w:abstractNumId w:val="3"/>
  </w:num>
  <w:num w:numId="5" w16cid:durableId="1758285215">
    <w:abstractNumId w:val="2"/>
  </w:num>
  <w:num w:numId="6" w16cid:durableId="401950932">
    <w:abstractNumId w:val="6"/>
  </w:num>
  <w:num w:numId="7" w16cid:durableId="1135870728">
    <w:abstractNumId w:val="8"/>
  </w:num>
  <w:num w:numId="8" w16cid:durableId="449056381">
    <w:abstractNumId w:val="9"/>
  </w:num>
  <w:num w:numId="9" w16cid:durableId="728656190">
    <w:abstractNumId w:val="5"/>
  </w:num>
  <w:num w:numId="10" w16cid:durableId="84262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34"/>
    <w:rsid w:val="000111A3"/>
    <w:rsid w:val="00035077"/>
    <w:rsid w:val="000414BA"/>
    <w:rsid w:val="00056670"/>
    <w:rsid w:val="00056D15"/>
    <w:rsid w:val="00060EB1"/>
    <w:rsid w:val="00087E33"/>
    <w:rsid w:val="000931B8"/>
    <w:rsid w:val="000A7888"/>
    <w:rsid w:val="000B0BFE"/>
    <w:rsid w:val="000C7534"/>
    <w:rsid w:val="000F6831"/>
    <w:rsid w:val="00106CEC"/>
    <w:rsid w:val="0015591C"/>
    <w:rsid w:val="0016661D"/>
    <w:rsid w:val="00180541"/>
    <w:rsid w:val="00192093"/>
    <w:rsid w:val="001A1368"/>
    <w:rsid w:val="001B6905"/>
    <w:rsid w:val="001B776B"/>
    <w:rsid w:val="001C44C9"/>
    <w:rsid w:val="001C4DB1"/>
    <w:rsid w:val="001D3918"/>
    <w:rsid w:val="001F1F1F"/>
    <w:rsid w:val="001F2BAE"/>
    <w:rsid w:val="002201C1"/>
    <w:rsid w:val="00237EC0"/>
    <w:rsid w:val="00275E4A"/>
    <w:rsid w:val="00291D89"/>
    <w:rsid w:val="002A0F41"/>
    <w:rsid w:val="002D6A5D"/>
    <w:rsid w:val="003019A5"/>
    <w:rsid w:val="0032409B"/>
    <w:rsid w:val="00340463"/>
    <w:rsid w:val="00355420"/>
    <w:rsid w:val="00362BE2"/>
    <w:rsid w:val="00367E61"/>
    <w:rsid w:val="003A541C"/>
    <w:rsid w:val="003A6DAD"/>
    <w:rsid w:val="003D4EF8"/>
    <w:rsid w:val="003F4549"/>
    <w:rsid w:val="00402D69"/>
    <w:rsid w:val="004072A0"/>
    <w:rsid w:val="00462C82"/>
    <w:rsid w:val="0048685C"/>
    <w:rsid w:val="00494EF8"/>
    <w:rsid w:val="004A0DB7"/>
    <w:rsid w:val="004B3612"/>
    <w:rsid w:val="004D4ADF"/>
    <w:rsid w:val="00506B16"/>
    <w:rsid w:val="00526D6B"/>
    <w:rsid w:val="00557219"/>
    <w:rsid w:val="005720CF"/>
    <w:rsid w:val="00582771"/>
    <w:rsid w:val="00584731"/>
    <w:rsid w:val="005D6387"/>
    <w:rsid w:val="005F6EB1"/>
    <w:rsid w:val="006124AF"/>
    <w:rsid w:val="00622EB1"/>
    <w:rsid w:val="0064652B"/>
    <w:rsid w:val="00673C74"/>
    <w:rsid w:val="006B2D4F"/>
    <w:rsid w:val="006B6F75"/>
    <w:rsid w:val="006C0743"/>
    <w:rsid w:val="006C40CB"/>
    <w:rsid w:val="006E1425"/>
    <w:rsid w:val="006E7DF5"/>
    <w:rsid w:val="006F646D"/>
    <w:rsid w:val="00732403"/>
    <w:rsid w:val="00733991"/>
    <w:rsid w:val="0073424A"/>
    <w:rsid w:val="007425DD"/>
    <w:rsid w:val="00762B04"/>
    <w:rsid w:val="00775CE3"/>
    <w:rsid w:val="0079187B"/>
    <w:rsid w:val="007A3ADE"/>
    <w:rsid w:val="008360E0"/>
    <w:rsid w:val="008627F0"/>
    <w:rsid w:val="0089359E"/>
    <w:rsid w:val="008A29ED"/>
    <w:rsid w:val="008B1EEC"/>
    <w:rsid w:val="008C073D"/>
    <w:rsid w:val="008D327A"/>
    <w:rsid w:val="008D46D9"/>
    <w:rsid w:val="008E6CC4"/>
    <w:rsid w:val="008F13C5"/>
    <w:rsid w:val="008F4DAD"/>
    <w:rsid w:val="009025BE"/>
    <w:rsid w:val="0090499C"/>
    <w:rsid w:val="00907DF3"/>
    <w:rsid w:val="00915C0F"/>
    <w:rsid w:val="009411E2"/>
    <w:rsid w:val="00941B67"/>
    <w:rsid w:val="009429FF"/>
    <w:rsid w:val="0096272C"/>
    <w:rsid w:val="00967D74"/>
    <w:rsid w:val="00967F2E"/>
    <w:rsid w:val="00970160"/>
    <w:rsid w:val="00984A5C"/>
    <w:rsid w:val="0098528F"/>
    <w:rsid w:val="009A1B7B"/>
    <w:rsid w:val="009C3F6F"/>
    <w:rsid w:val="009E01E0"/>
    <w:rsid w:val="009F56CD"/>
    <w:rsid w:val="00A051CC"/>
    <w:rsid w:val="00A1677C"/>
    <w:rsid w:val="00A50655"/>
    <w:rsid w:val="00A714C6"/>
    <w:rsid w:val="00A931F2"/>
    <w:rsid w:val="00AB457C"/>
    <w:rsid w:val="00AD1244"/>
    <w:rsid w:val="00B06451"/>
    <w:rsid w:val="00B16E26"/>
    <w:rsid w:val="00B30D4F"/>
    <w:rsid w:val="00B45F1E"/>
    <w:rsid w:val="00B47BB0"/>
    <w:rsid w:val="00B72CB9"/>
    <w:rsid w:val="00B91E8B"/>
    <w:rsid w:val="00B94C9D"/>
    <w:rsid w:val="00BA2C72"/>
    <w:rsid w:val="00BD3194"/>
    <w:rsid w:val="00BE05D3"/>
    <w:rsid w:val="00BE4EC1"/>
    <w:rsid w:val="00C00697"/>
    <w:rsid w:val="00C313FD"/>
    <w:rsid w:val="00C33474"/>
    <w:rsid w:val="00C37135"/>
    <w:rsid w:val="00C57097"/>
    <w:rsid w:val="00C62B0B"/>
    <w:rsid w:val="00C8369D"/>
    <w:rsid w:val="00C91A02"/>
    <w:rsid w:val="00C972AE"/>
    <w:rsid w:val="00C973B4"/>
    <w:rsid w:val="00CC21ED"/>
    <w:rsid w:val="00CC3BC6"/>
    <w:rsid w:val="00CD276D"/>
    <w:rsid w:val="00D000C3"/>
    <w:rsid w:val="00D020BB"/>
    <w:rsid w:val="00D0336C"/>
    <w:rsid w:val="00D213BA"/>
    <w:rsid w:val="00D26DDD"/>
    <w:rsid w:val="00D7005B"/>
    <w:rsid w:val="00D96711"/>
    <w:rsid w:val="00E022EC"/>
    <w:rsid w:val="00E06FE2"/>
    <w:rsid w:val="00E12D21"/>
    <w:rsid w:val="00E24DD2"/>
    <w:rsid w:val="00E72E1D"/>
    <w:rsid w:val="00E7310F"/>
    <w:rsid w:val="00EC2956"/>
    <w:rsid w:val="00EC49EF"/>
    <w:rsid w:val="00ED6A87"/>
    <w:rsid w:val="00ED6DD0"/>
    <w:rsid w:val="00F02C61"/>
    <w:rsid w:val="00F12AE7"/>
    <w:rsid w:val="00F24C40"/>
    <w:rsid w:val="00F3116B"/>
    <w:rsid w:val="00F436E3"/>
    <w:rsid w:val="00F43BB0"/>
    <w:rsid w:val="00F43DCB"/>
    <w:rsid w:val="00F93FDA"/>
    <w:rsid w:val="00FB3A96"/>
    <w:rsid w:val="00FC3F93"/>
    <w:rsid w:val="00FE3AC6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FF7C2"/>
  <w15:docId w15:val="{7986E21C-57D6-4F64-B816-2567AF44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11E2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1C44C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C44C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C44C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C44C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C44C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C4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44C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A93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2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213BA"/>
  </w:style>
  <w:style w:type="paragraph" w:styleId="llb">
    <w:name w:val="footer"/>
    <w:basedOn w:val="Norml"/>
    <w:link w:val="llbChar"/>
    <w:uiPriority w:val="99"/>
    <w:unhideWhenUsed/>
    <w:rsid w:val="00D2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13BA"/>
  </w:style>
  <w:style w:type="paragraph" w:customStyle="1" w:styleId="Default">
    <w:name w:val="Default"/>
    <w:rsid w:val="009627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character" w:styleId="Hiperhivatkozs">
    <w:name w:val="Hyperlink"/>
    <w:basedOn w:val="Bekezdsalapbettpusa"/>
    <w:uiPriority w:val="99"/>
    <w:unhideWhenUsed/>
    <w:rsid w:val="00C00697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00697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C9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Mrltotthiperhivatkozs">
    <w:name w:val="FollowedHyperlink"/>
    <w:basedOn w:val="Bekezdsalapbettpusa"/>
    <w:uiPriority w:val="99"/>
    <w:semiHidden/>
    <w:unhideWhenUsed/>
    <w:rsid w:val="00AD1244"/>
    <w:rPr>
      <w:color w:val="954F72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rsid w:val="00775C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opa.eu/europass/de/create-europass-cv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4.jpeg"/><Relationship Id="rId5" Type="http://schemas.openxmlformats.org/officeDocument/2006/relationships/image" Target="media/image65.jpeg"/><Relationship Id="rId4" Type="http://schemas.openxmlformats.org/officeDocument/2006/relationships/image" Target="media/image56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90C10-6BB1-4A63-90BF-8F56BAC0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300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Baker</dc:creator>
  <cp:keywords/>
  <dc:description/>
  <cp:lastModifiedBy>Etelka Suhajda</cp:lastModifiedBy>
  <cp:revision>1</cp:revision>
  <cp:lastPrinted>2017-02-20T12:19:00Z</cp:lastPrinted>
  <dcterms:created xsi:type="dcterms:W3CDTF">2019-05-21T11:02:00Z</dcterms:created>
  <dcterms:modified xsi:type="dcterms:W3CDTF">2023-05-10T16:32:00Z</dcterms:modified>
  <cp:category/>
</cp:coreProperties>
</file>